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00CA78" w14:textId="77777777" w:rsidR="00C16A23" w:rsidRDefault="00AE5C44">
      <w:pPr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6145760" wp14:editId="5568C13C">
            <wp:simplePos x="0" y="0"/>
            <wp:positionH relativeFrom="column">
              <wp:posOffset>251459</wp:posOffset>
            </wp:positionH>
            <wp:positionV relativeFrom="paragraph">
              <wp:posOffset>-19683</wp:posOffset>
            </wp:positionV>
            <wp:extent cx="612775" cy="64389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101" t="-95" r="-100" b="-9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4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EC9FFF4" wp14:editId="166CEF5D">
            <wp:simplePos x="0" y="0"/>
            <wp:positionH relativeFrom="column">
              <wp:posOffset>5247640</wp:posOffset>
            </wp:positionH>
            <wp:positionV relativeFrom="paragraph">
              <wp:posOffset>22225</wp:posOffset>
            </wp:positionV>
            <wp:extent cx="746125" cy="754380"/>
            <wp:effectExtent l="0" t="0" r="0" b="0"/>
            <wp:wrapSquare wrapText="bothSides" distT="0" distB="0" distL="0" distR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-54" t="-54" r="-54" b="-54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6450EA" w14:textId="77777777" w:rsidR="00C16A23" w:rsidRDefault="00AE5C44">
      <w:pPr>
        <w:jc w:val="center"/>
      </w:pPr>
      <w:r>
        <w:rPr>
          <w:b/>
        </w:rPr>
        <w:t>SERVIÇO PÚBLICO FEDERAL</w:t>
      </w:r>
    </w:p>
    <w:p w14:paraId="0080C308" w14:textId="77777777" w:rsidR="00C16A23" w:rsidRDefault="00AE5C44">
      <w:pPr>
        <w:jc w:val="center"/>
      </w:pPr>
      <w:r>
        <w:rPr>
          <w:b/>
        </w:rPr>
        <w:t>UNIVERSIDADE FEDERAL DO OESTE DO PARÁ</w:t>
      </w:r>
    </w:p>
    <w:p w14:paraId="66C6A8DA" w14:textId="77777777" w:rsidR="00C16A23" w:rsidRDefault="00AE5C44">
      <w:pPr>
        <w:jc w:val="center"/>
      </w:pPr>
      <w:r>
        <w:rPr>
          <w:b/>
        </w:rPr>
        <w:t>AGÊNCIA DE INOVAÇÃO TECNOLÓGICA</w:t>
      </w:r>
    </w:p>
    <w:p w14:paraId="6E489935" w14:textId="77777777" w:rsidR="00C16A23" w:rsidRDefault="00C16A23">
      <w:pPr>
        <w:jc w:val="center"/>
        <w:rPr>
          <w:b/>
        </w:rPr>
      </w:pPr>
    </w:p>
    <w:p w14:paraId="722A67F5" w14:textId="77777777" w:rsidR="00C16A23" w:rsidRDefault="00AE5C44">
      <w:pPr>
        <w:jc w:val="center"/>
      </w:pPr>
      <w:r>
        <w:rPr>
          <w:b/>
        </w:rPr>
        <w:t xml:space="preserve">                           FORMULÁRIO PARA</w:t>
      </w:r>
    </w:p>
    <w:p w14:paraId="5FE31CCF" w14:textId="77777777" w:rsidR="00C16A23" w:rsidRDefault="00AE5C44">
      <w:pPr>
        <w:jc w:val="center"/>
      </w:pPr>
      <w:r>
        <w:rPr>
          <w:b/>
        </w:rPr>
        <w:t>PEDIDO DE REGISTRO DE PROGRAMA DE COMPUTADOR</w:t>
      </w:r>
    </w:p>
    <w:p w14:paraId="26D52650" w14:textId="77777777" w:rsidR="00C16A23" w:rsidRDefault="00C16A23">
      <w:pPr>
        <w:jc w:val="center"/>
        <w:rPr>
          <w:b/>
        </w:rPr>
      </w:pPr>
    </w:p>
    <w:tbl>
      <w:tblPr>
        <w:tblStyle w:val="a"/>
        <w:tblW w:w="102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982"/>
        <w:gridCol w:w="1970"/>
        <w:gridCol w:w="80"/>
        <w:gridCol w:w="1210"/>
        <w:gridCol w:w="3972"/>
      </w:tblGrid>
      <w:tr w:rsidR="00C16A23" w14:paraId="4EA5922D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A2BA13B" w14:textId="77777777" w:rsidR="00C16A23" w:rsidRDefault="00C16A23">
            <w:pPr>
              <w:jc w:val="center"/>
            </w:pPr>
          </w:p>
          <w:p w14:paraId="56D529ED" w14:textId="77777777" w:rsidR="00C16A23" w:rsidRDefault="00AE5C44">
            <w:pPr>
              <w:jc w:val="center"/>
            </w:pPr>
            <w:r>
              <w:rPr>
                <w:b/>
              </w:rPr>
              <w:t xml:space="preserve">Seção </w:t>
            </w:r>
            <w:r>
              <w:rPr>
                <w:b/>
                <w:color w:val="000000"/>
              </w:rPr>
              <w:t>1 – AUTORES</w:t>
            </w:r>
          </w:p>
          <w:p w14:paraId="4AB64C9A" w14:textId="77777777" w:rsidR="00C16A23" w:rsidRDefault="00C16A23">
            <w:pPr>
              <w:jc w:val="center"/>
            </w:pPr>
          </w:p>
        </w:tc>
      </w:tr>
      <w:tr w:rsidR="00C16A23" w14:paraId="4BE7E41F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0E5A735" w14:textId="77777777" w:rsidR="00C16A23" w:rsidRDefault="00C16A23">
            <w:pPr>
              <w:jc w:val="center"/>
              <w:rPr>
                <w:b/>
                <w:color w:val="000000"/>
              </w:rPr>
            </w:pPr>
          </w:p>
          <w:p w14:paraId="454C7472" w14:textId="77777777" w:rsidR="00C16A23" w:rsidRDefault="00AE5C44">
            <w:pPr>
              <w:jc w:val="center"/>
            </w:pPr>
            <w:r>
              <w:rPr>
                <w:b/>
                <w:color w:val="000000"/>
              </w:rPr>
              <w:t>1.1 IDENTIFICAÇÃO DO(S) AUTOR(ES)</w:t>
            </w:r>
          </w:p>
          <w:p w14:paraId="211C0B3D" w14:textId="77777777" w:rsidR="00C16A23" w:rsidRDefault="00AE5C44">
            <w:pPr>
              <w:jc w:val="center"/>
            </w:pPr>
            <w:r>
              <w:rPr>
                <w:b/>
              </w:rPr>
              <w:t>(Um formulário por autor se necessário)</w:t>
            </w:r>
          </w:p>
        </w:tc>
      </w:tr>
      <w:tr w:rsidR="00C16A23" w14:paraId="4F652948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59C" w14:textId="77777777" w:rsidR="00C16A23" w:rsidRPr="00B97588" w:rsidRDefault="00AE5C44">
            <w:r w:rsidRPr="00B97588">
              <w:rPr>
                <w:color w:val="000000"/>
              </w:rPr>
              <w:t>Nome completo:</w:t>
            </w:r>
          </w:p>
          <w:p w14:paraId="7471DE2C" w14:textId="77777777" w:rsidR="00C16A23" w:rsidRPr="00B97588" w:rsidRDefault="00C16A23"/>
        </w:tc>
      </w:tr>
      <w:tr w:rsidR="00C16A23" w14:paraId="217BB054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8D30" w14:textId="77777777" w:rsidR="00C16A23" w:rsidRPr="00B97588" w:rsidRDefault="00AE5C44">
            <w:r w:rsidRPr="00B97588">
              <w:rPr>
                <w:color w:val="000000"/>
              </w:rPr>
              <w:t>CPF: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6912" w14:textId="77777777" w:rsidR="00C16A23" w:rsidRPr="00B97588" w:rsidRDefault="00AE5C44">
            <w:r w:rsidRPr="00B97588">
              <w:rPr>
                <w:color w:val="000000"/>
              </w:rPr>
              <w:t>Matrícula SIAPE (servidores):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A1D" w14:textId="77777777" w:rsidR="00C16A23" w:rsidRPr="00B97588" w:rsidRDefault="00C16A23"/>
          <w:p w14:paraId="52BC6BAD" w14:textId="77777777" w:rsidR="00C16A23" w:rsidRPr="00B97588" w:rsidRDefault="00AE5C44">
            <w:r w:rsidRPr="00B97588">
              <w:rPr>
                <w:color w:val="000000"/>
              </w:rPr>
              <w:t xml:space="preserve">Nº da matrícula (aluno): </w:t>
            </w:r>
          </w:p>
        </w:tc>
      </w:tr>
      <w:tr w:rsidR="00C16A23" w14:paraId="3B6D74D5" w14:textId="77777777">
        <w:tc>
          <w:tcPr>
            <w:tcW w:w="6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503F" w14:textId="77777777" w:rsidR="00C16A23" w:rsidRPr="00B97588" w:rsidRDefault="00AE5C44">
            <w:r w:rsidRPr="00B97588">
              <w:rPr>
                <w:color w:val="000000"/>
              </w:rPr>
              <w:t>Data de Nascimento: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508A" w14:textId="77777777" w:rsidR="00C16A23" w:rsidRPr="00B97588" w:rsidRDefault="00AE5C44">
            <w:r w:rsidRPr="00B97588">
              <w:rPr>
                <w:color w:val="000000"/>
              </w:rPr>
              <w:t>Nacionalidade:</w:t>
            </w:r>
          </w:p>
        </w:tc>
      </w:tr>
      <w:tr w:rsidR="00C16A23" w14:paraId="743AFE09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D9C8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r w:rsidRPr="00B97588">
              <w:rPr>
                <w:color w:val="000000"/>
              </w:rPr>
              <w:t xml:space="preserve">Vínculo com </w:t>
            </w:r>
            <w:proofErr w:type="gramStart"/>
            <w:r w:rsidRPr="00B97588">
              <w:rPr>
                <w:color w:val="000000"/>
              </w:rPr>
              <w:t>a  UFOPA::</w:t>
            </w:r>
            <w:proofErr w:type="gramEnd"/>
          </w:p>
          <w:p w14:paraId="20DAB5A9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Docente</w:t>
            </w:r>
          </w:p>
          <w:p w14:paraId="0177CC5F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Técnico Administrativo</w:t>
            </w:r>
          </w:p>
          <w:p w14:paraId="6BE7FFEC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Graduação</w:t>
            </w:r>
          </w:p>
          <w:p w14:paraId="3E51EF68" w14:textId="77777777" w:rsidR="00C16A23" w:rsidRPr="00B97588" w:rsidRDefault="00AE5C44">
            <w:r w:rsidRPr="00B97588">
              <w:rPr>
                <w:color w:val="000000"/>
              </w:rPr>
              <w:t xml:space="preserve">  </w:t>
            </w: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Especialização</w:t>
            </w:r>
          </w:p>
          <w:p w14:paraId="685A32BC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Mestrado</w:t>
            </w:r>
          </w:p>
          <w:p w14:paraId="67593AD9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Doutorado</w:t>
            </w:r>
          </w:p>
          <w:p w14:paraId="65338DE4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Pós-Doutorado</w:t>
            </w:r>
          </w:p>
          <w:p w14:paraId="05D755B9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Outro .....................…</w:t>
            </w:r>
          </w:p>
          <w:p w14:paraId="31005148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</w:p>
        </w:tc>
      </w:tr>
      <w:tr w:rsidR="00C16A23" w14:paraId="74606526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9908" w14:textId="77777777" w:rsidR="00C16A23" w:rsidRPr="00B97588" w:rsidRDefault="00AE5C44">
            <w:r w:rsidRPr="00B97588">
              <w:rPr>
                <w:color w:val="000000"/>
              </w:rPr>
              <w:t>Campus: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81D3" w14:textId="77777777" w:rsidR="00C16A23" w:rsidRPr="00B97588" w:rsidRDefault="00AE5C44">
            <w:r w:rsidRPr="00B97588">
              <w:rPr>
                <w:color w:val="000000"/>
              </w:rPr>
              <w:t>Curso:</w:t>
            </w:r>
          </w:p>
        </w:tc>
      </w:tr>
      <w:tr w:rsidR="00C16A23" w14:paraId="6F03B14F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5596B" w14:textId="77777777" w:rsidR="00C16A23" w:rsidRPr="00B97588" w:rsidRDefault="00AE5C44">
            <w:r w:rsidRPr="00B97588">
              <w:rPr>
                <w:color w:val="000000"/>
              </w:rPr>
              <w:t>Endereço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608" w14:textId="77777777" w:rsidR="00C16A23" w:rsidRPr="00B97588" w:rsidRDefault="00AE5C44">
            <w:r w:rsidRPr="00B97588">
              <w:rPr>
                <w:color w:val="000000"/>
              </w:rPr>
              <w:t>Bairro:</w:t>
            </w:r>
          </w:p>
        </w:tc>
      </w:tr>
      <w:tr w:rsidR="00C16A23" w14:paraId="23BC5926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0A93" w14:textId="77777777" w:rsidR="00C16A23" w:rsidRPr="00B97588" w:rsidRDefault="00AE5C44">
            <w:r w:rsidRPr="00B97588">
              <w:rPr>
                <w:color w:val="000000"/>
              </w:rPr>
              <w:t>Cidade/Estado: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9261" w14:textId="77777777" w:rsidR="00C16A23" w:rsidRPr="00B97588" w:rsidRDefault="00AE5C44">
            <w:r w:rsidRPr="00B97588">
              <w:rPr>
                <w:color w:val="000000"/>
              </w:rPr>
              <w:t>CEP:</w:t>
            </w:r>
          </w:p>
        </w:tc>
      </w:tr>
      <w:tr w:rsidR="00C16A23" w14:paraId="2843A70F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CC57" w14:textId="77777777" w:rsidR="00C16A23" w:rsidRPr="00B97588" w:rsidRDefault="00AE5C44">
            <w:r w:rsidRPr="00B97588">
              <w:rPr>
                <w:color w:val="000000"/>
              </w:rPr>
              <w:t>Telefone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EEA9" w14:textId="77777777" w:rsidR="00C16A23" w:rsidRPr="00B97588" w:rsidRDefault="00AE5C44">
            <w:r w:rsidRPr="00B97588">
              <w:rPr>
                <w:color w:val="000000"/>
              </w:rPr>
              <w:t>Telefone comercial:</w:t>
            </w:r>
          </w:p>
        </w:tc>
      </w:tr>
      <w:tr w:rsidR="00C16A23" w14:paraId="79AE461C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9FDF" w14:textId="77777777" w:rsidR="00C16A23" w:rsidRPr="00B97588" w:rsidRDefault="00AE5C44">
            <w:r w:rsidRPr="00B97588">
              <w:rPr>
                <w:color w:val="000000"/>
              </w:rPr>
              <w:t>Telefone celular: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1B68" w14:textId="77777777" w:rsidR="00C16A23" w:rsidRPr="00B97588" w:rsidRDefault="00AE5C44">
            <w:r w:rsidRPr="00B97588">
              <w:rPr>
                <w:color w:val="000000"/>
              </w:rPr>
              <w:t>E-mail:</w:t>
            </w:r>
          </w:p>
        </w:tc>
      </w:tr>
      <w:tr w:rsidR="00C16A23" w14:paraId="3262C0BA" w14:textId="77777777">
        <w:trPr>
          <w:trHeight w:val="188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C49E81" w14:textId="77777777" w:rsidR="00C16A23" w:rsidRPr="00B97588" w:rsidRDefault="00AE5C44">
            <w:pPr>
              <w:jc w:val="both"/>
            </w:pPr>
            <w:r w:rsidRPr="00B97588">
              <w:rPr>
                <w:color w:val="000000"/>
              </w:rPr>
              <w:t>Qual o percentual (%) de participação intelectual do inventor no desenvolvimento da criação?</w:t>
            </w:r>
          </w:p>
          <w:p w14:paraId="6B0177ED" w14:textId="77777777" w:rsidR="00C16A23" w:rsidRPr="00B97588" w:rsidRDefault="00C16A23">
            <w:pPr>
              <w:jc w:val="both"/>
            </w:pPr>
          </w:p>
        </w:tc>
      </w:tr>
      <w:tr w:rsidR="00C16A23" w14:paraId="4A9313FA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1885C57" w14:textId="77777777" w:rsidR="00C16A23" w:rsidRDefault="00C16A23">
            <w:pPr>
              <w:jc w:val="center"/>
            </w:pPr>
          </w:p>
          <w:p w14:paraId="374B34FF" w14:textId="77777777" w:rsidR="00C16A23" w:rsidRDefault="00AE5C44">
            <w:pPr>
              <w:jc w:val="center"/>
            </w:pPr>
            <w:r>
              <w:rPr>
                <w:b/>
                <w:color w:val="000000"/>
              </w:rPr>
              <w:t xml:space="preserve"> 1.1 IDENTIFICAÇÃO DO(S) AUTOR(ES)</w:t>
            </w:r>
          </w:p>
          <w:p w14:paraId="5B3CE7BD" w14:textId="77777777" w:rsidR="00C16A23" w:rsidRDefault="00AE5C44">
            <w:pPr>
              <w:jc w:val="center"/>
            </w:pPr>
            <w:r>
              <w:rPr>
                <w:b/>
              </w:rPr>
              <w:t>(Se houver mais autores usar folhas em anexo)</w:t>
            </w:r>
          </w:p>
        </w:tc>
      </w:tr>
      <w:tr w:rsidR="00C16A23" w14:paraId="78E5F791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141" w14:textId="77777777" w:rsidR="00C16A23" w:rsidRPr="00B97588" w:rsidRDefault="00AE5C44">
            <w:r w:rsidRPr="00B97588">
              <w:rPr>
                <w:color w:val="000000"/>
              </w:rPr>
              <w:t>Nome completo:</w:t>
            </w:r>
          </w:p>
          <w:p w14:paraId="453E0F83" w14:textId="77777777" w:rsidR="00C16A23" w:rsidRPr="00B97588" w:rsidRDefault="00C16A23"/>
        </w:tc>
      </w:tr>
      <w:tr w:rsidR="00C16A23" w14:paraId="22D25B6E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73DB" w14:textId="77777777" w:rsidR="00C16A23" w:rsidRPr="00B97588" w:rsidRDefault="00AE5C44">
            <w:r w:rsidRPr="00B97588">
              <w:rPr>
                <w:color w:val="000000"/>
              </w:rPr>
              <w:t>CPF:</w:t>
            </w:r>
          </w:p>
          <w:p w14:paraId="1B046DE8" w14:textId="77777777" w:rsidR="00C16A23" w:rsidRPr="00B97588" w:rsidRDefault="00C16A23"/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0C7D" w14:textId="77777777" w:rsidR="00C16A23" w:rsidRPr="00B97588" w:rsidRDefault="00AE5C44">
            <w:r w:rsidRPr="00B97588">
              <w:rPr>
                <w:color w:val="000000"/>
              </w:rPr>
              <w:t>Matrícula SIAPE (servidores):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DB85" w14:textId="77777777" w:rsidR="00C16A23" w:rsidRPr="00B97588" w:rsidRDefault="00AE5C44">
            <w:r w:rsidRPr="00B97588">
              <w:rPr>
                <w:color w:val="000000"/>
              </w:rPr>
              <w:t xml:space="preserve">Nº da matrícula (aluno): </w:t>
            </w:r>
          </w:p>
        </w:tc>
      </w:tr>
      <w:tr w:rsidR="00C16A23" w14:paraId="4A560B17" w14:textId="77777777">
        <w:tc>
          <w:tcPr>
            <w:tcW w:w="6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A43D4" w14:textId="77777777" w:rsidR="00C16A23" w:rsidRPr="00B97588" w:rsidRDefault="00AE5C44">
            <w:r w:rsidRPr="00B97588">
              <w:rPr>
                <w:color w:val="000000"/>
              </w:rPr>
              <w:t>Data de Nascimento: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70C" w14:textId="77777777" w:rsidR="00C16A23" w:rsidRPr="00B97588" w:rsidRDefault="00AE5C44">
            <w:r w:rsidRPr="00B97588">
              <w:rPr>
                <w:color w:val="000000"/>
              </w:rPr>
              <w:t>Nacionalidade:</w:t>
            </w:r>
          </w:p>
        </w:tc>
      </w:tr>
      <w:tr w:rsidR="00C16A23" w14:paraId="621B66C4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220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r w:rsidRPr="00B97588">
              <w:rPr>
                <w:color w:val="000000"/>
              </w:rPr>
              <w:t>Vínculo com a UFOPA:</w:t>
            </w:r>
          </w:p>
          <w:p w14:paraId="7299BE7B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Docente</w:t>
            </w:r>
          </w:p>
          <w:p w14:paraId="0F2D745D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Téc. Administrativo</w:t>
            </w:r>
          </w:p>
          <w:p w14:paraId="5DD5DB0A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Graduação</w:t>
            </w:r>
          </w:p>
          <w:p w14:paraId="704104DE" w14:textId="77777777" w:rsidR="00C16A23" w:rsidRPr="00B97588" w:rsidRDefault="00AE5C44">
            <w:r w:rsidRPr="00B97588">
              <w:rPr>
                <w:color w:val="000000"/>
              </w:rPr>
              <w:t xml:space="preserve">  </w:t>
            </w: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Especialização</w:t>
            </w:r>
          </w:p>
          <w:p w14:paraId="0964AA9E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Mestrado</w:t>
            </w:r>
          </w:p>
          <w:p w14:paraId="75F22D83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Doutorado</w:t>
            </w:r>
          </w:p>
          <w:p w14:paraId="66C8EAAE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Pós-Doutorado</w:t>
            </w:r>
          </w:p>
          <w:p w14:paraId="44E00B39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Outro ...............…...</w:t>
            </w:r>
          </w:p>
        </w:tc>
      </w:tr>
      <w:tr w:rsidR="00C16A23" w14:paraId="50B1060E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25DF8" w14:textId="77777777" w:rsidR="00C16A23" w:rsidRPr="00B97588" w:rsidRDefault="00AE5C44">
            <w:r w:rsidRPr="00B97588">
              <w:rPr>
                <w:color w:val="000000"/>
              </w:rPr>
              <w:t>Campus: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B19" w14:textId="77777777" w:rsidR="00C16A23" w:rsidRPr="00B97588" w:rsidRDefault="00AE5C44">
            <w:r w:rsidRPr="00B97588">
              <w:rPr>
                <w:color w:val="000000"/>
              </w:rPr>
              <w:t>Curso:</w:t>
            </w:r>
          </w:p>
        </w:tc>
      </w:tr>
      <w:tr w:rsidR="00C16A23" w14:paraId="7599C78E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14DD" w14:textId="77777777" w:rsidR="00C16A23" w:rsidRPr="00B97588" w:rsidRDefault="00AE5C44">
            <w:r w:rsidRPr="00B97588">
              <w:rPr>
                <w:color w:val="000000"/>
              </w:rPr>
              <w:t>Endereço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2A98" w14:textId="77777777" w:rsidR="00C16A23" w:rsidRPr="00B97588" w:rsidRDefault="00AE5C44">
            <w:r w:rsidRPr="00B97588">
              <w:rPr>
                <w:color w:val="000000"/>
              </w:rPr>
              <w:t>Bairro:</w:t>
            </w:r>
          </w:p>
        </w:tc>
      </w:tr>
      <w:tr w:rsidR="00C16A23" w14:paraId="7A8B4858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9796" w14:textId="77777777" w:rsidR="00C16A23" w:rsidRPr="00B97588" w:rsidRDefault="00AE5C44">
            <w:r w:rsidRPr="00B97588">
              <w:rPr>
                <w:color w:val="000000"/>
              </w:rPr>
              <w:t>Cidade/Estado: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18DA" w14:textId="77777777" w:rsidR="00C16A23" w:rsidRPr="00B97588" w:rsidRDefault="00AE5C44">
            <w:r w:rsidRPr="00B97588">
              <w:rPr>
                <w:color w:val="000000"/>
              </w:rPr>
              <w:t>CEP:</w:t>
            </w:r>
          </w:p>
        </w:tc>
      </w:tr>
      <w:tr w:rsidR="00C16A23" w14:paraId="2F05A344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606A" w14:textId="77777777" w:rsidR="00C16A23" w:rsidRPr="00B97588" w:rsidRDefault="00AE5C44">
            <w:r w:rsidRPr="00B97588">
              <w:rPr>
                <w:color w:val="000000"/>
              </w:rPr>
              <w:t>Telefone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382" w14:textId="77777777" w:rsidR="00C16A23" w:rsidRPr="00B97588" w:rsidRDefault="00AE5C44">
            <w:r w:rsidRPr="00B97588">
              <w:rPr>
                <w:color w:val="000000"/>
              </w:rPr>
              <w:t>Telefone comercial:</w:t>
            </w:r>
          </w:p>
        </w:tc>
      </w:tr>
      <w:tr w:rsidR="00C16A23" w14:paraId="468E7CD1" w14:textId="77777777">
        <w:trPr>
          <w:trHeight w:val="27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534A9" w14:textId="77777777" w:rsidR="00C16A23" w:rsidRPr="00B97588" w:rsidRDefault="00AE5C44">
            <w:r w:rsidRPr="00B97588">
              <w:rPr>
                <w:color w:val="000000"/>
              </w:rPr>
              <w:t>Telefone celular: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D96A" w14:textId="77777777" w:rsidR="00C16A23" w:rsidRPr="00B97588" w:rsidRDefault="00AE5C44">
            <w:r w:rsidRPr="00B97588">
              <w:rPr>
                <w:color w:val="000000"/>
              </w:rPr>
              <w:t>E-mail:</w:t>
            </w:r>
          </w:p>
        </w:tc>
      </w:tr>
      <w:tr w:rsidR="00C16A23" w14:paraId="2EAD4441" w14:textId="77777777">
        <w:trPr>
          <w:trHeight w:val="837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573870" w14:textId="6181194A" w:rsidR="00C16A23" w:rsidRPr="00B97588" w:rsidRDefault="00B97588">
            <w:pPr>
              <w:ind w:left="-141" w:right="40"/>
              <w:jc w:val="both"/>
            </w:pPr>
            <w:proofErr w:type="spellStart"/>
            <w:r w:rsidRPr="00B97588">
              <w:rPr>
                <w:color w:val="000000"/>
              </w:rPr>
              <w:lastRenderedPageBreak/>
              <w:t>Q</w:t>
            </w:r>
            <w:r>
              <w:rPr>
                <w:color w:val="000000"/>
              </w:rPr>
              <w:t>Q</w:t>
            </w:r>
            <w:r w:rsidRPr="00B97588">
              <w:rPr>
                <w:color w:val="000000"/>
              </w:rPr>
              <w:t>ual</w:t>
            </w:r>
            <w:proofErr w:type="spellEnd"/>
            <w:r w:rsidR="00AE5C44" w:rsidRPr="00B97588">
              <w:rPr>
                <w:color w:val="000000"/>
              </w:rPr>
              <w:t xml:space="preserve"> o percentual (%) de participação intelectual do inventor no desenvolvimento da criação?</w:t>
            </w:r>
          </w:p>
          <w:p w14:paraId="241D0AB7" w14:textId="77777777" w:rsidR="00C16A23" w:rsidRPr="00B97588" w:rsidRDefault="00C16A23">
            <w:pPr>
              <w:jc w:val="both"/>
              <w:rPr>
                <w:color w:val="000000"/>
              </w:rPr>
            </w:pPr>
          </w:p>
          <w:p w14:paraId="0930C2C9" w14:textId="77777777" w:rsidR="00C16A23" w:rsidRPr="00B97588" w:rsidRDefault="00C16A23">
            <w:pPr>
              <w:jc w:val="both"/>
              <w:rPr>
                <w:color w:val="000000"/>
              </w:rPr>
            </w:pPr>
          </w:p>
        </w:tc>
      </w:tr>
      <w:tr w:rsidR="00C16A23" w14:paraId="53DA50CA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8204409" w14:textId="77777777" w:rsidR="00C16A23" w:rsidRDefault="00C16A23">
            <w:pPr>
              <w:jc w:val="center"/>
              <w:rPr>
                <w:b/>
                <w:color w:val="000000"/>
              </w:rPr>
            </w:pPr>
          </w:p>
          <w:p w14:paraId="18DEDF9E" w14:textId="77777777" w:rsidR="00C16A23" w:rsidRDefault="00AE5C44">
            <w:pPr>
              <w:jc w:val="center"/>
            </w:pPr>
            <w:r>
              <w:rPr>
                <w:b/>
                <w:color w:val="000000"/>
              </w:rPr>
              <w:t>Seção 2: PARTICIPANTE EXTERNO</w:t>
            </w:r>
          </w:p>
          <w:p w14:paraId="39357BC7" w14:textId="77777777" w:rsidR="00C16A23" w:rsidRDefault="00AE5C44">
            <w:pPr>
              <w:jc w:val="center"/>
            </w:pPr>
            <w:r>
              <w:rPr>
                <w:b/>
              </w:rPr>
              <w:t>(Apenas para autor sem vínculo com a UFOPA)</w:t>
            </w:r>
          </w:p>
        </w:tc>
      </w:tr>
      <w:tr w:rsidR="00C16A23" w14:paraId="02D22A69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795A4ADE" w14:textId="77777777" w:rsidR="00C16A23" w:rsidRDefault="00C16A23">
            <w:pPr>
              <w:jc w:val="center"/>
              <w:rPr>
                <w:b/>
              </w:rPr>
            </w:pPr>
          </w:p>
          <w:p w14:paraId="17F71FA9" w14:textId="77777777" w:rsidR="00C16A23" w:rsidRDefault="00AE5C44">
            <w:pPr>
              <w:jc w:val="center"/>
            </w:pPr>
            <w:r>
              <w:rPr>
                <w:b/>
              </w:rPr>
              <w:t>2.1 DADOS DO(S) INVENTOR(ES) EXTERNO (S)</w:t>
            </w:r>
          </w:p>
          <w:p w14:paraId="7E86575B" w14:textId="77777777" w:rsidR="00C16A23" w:rsidRDefault="00AE5C44">
            <w:pPr>
              <w:jc w:val="center"/>
            </w:pPr>
            <w:r>
              <w:rPr>
                <w:b/>
              </w:rPr>
              <w:t>(Caso houver mais autores usar folhas em anexo)</w:t>
            </w:r>
          </w:p>
        </w:tc>
      </w:tr>
      <w:tr w:rsidR="00C16A23" w14:paraId="0CB3AFF7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A46F" w14:textId="77777777" w:rsidR="00C16A23" w:rsidRPr="00B97588" w:rsidRDefault="00AE5C44">
            <w:r w:rsidRPr="00B97588">
              <w:rPr>
                <w:color w:val="000000"/>
              </w:rPr>
              <w:t>Nome completo:</w:t>
            </w:r>
          </w:p>
          <w:p w14:paraId="60FE0932" w14:textId="77777777" w:rsidR="00C16A23" w:rsidRPr="00B97588" w:rsidRDefault="00C16A23"/>
        </w:tc>
      </w:tr>
      <w:tr w:rsidR="00C16A23" w14:paraId="1E9657EC" w14:textId="77777777"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4050" w14:textId="77777777" w:rsidR="00C16A23" w:rsidRPr="00B97588" w:rsidRDefault="00AE5C44">
            <w:r w:rsidRPr="00B97588">
              <w:rPr>
                <w:color w:val="000000"/>
              </w:rPr>
              <w:t>CPF: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3600" w14:textId="77777777" w:rsidR="00C16A23" w:rsidRPr="00B97588" w:rsidRDefault="00AE5C44">
            <w:r w:rsidRPr="00B97588">
              <w:rPr>
                <w:color w:val="000000"/>
              </w:rPr>
              <w:t>Nacionalidade:</w:t>
            </w:r>
          </w:p>
        </w:tc>
      </w:tr>
      <w:tr w:rsidR="00C16A23" w14:paraId="0BAF2A43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BBE0" w14:textId="77777777" w:rsidR="00C16A23" w:rsidRPr="00B97588" w:rsidRDefault="00AE5C44">
            <w:r w:rsidRPr="00B97588">
              <w:rPr>
                <w:color w:val="000000"/>
              </w:rPr>
              <w:t>Data de Nascimento:</w:t>
            </w:r>
          </w:p>
        </w:tc>
      </w:tr>
      <w:tr w:rsidR="00C16A23" w14:paraId="463859CE" w14:textId="77777777"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46B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r w:rsidRPr="00B97588">
              <w:rPr>
                <w:color w:val="000000"/>
              </w:rPr>
              <w:t>Vínculo com a UFOPA na época do desenvolvimento da tecnologia:</w:t>
            </w:r>
          </w:p>
          <w:p w14:paraId="2A1D4309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</w:p>
          <w:p w14:paraId="3FA174E7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Docente</w:t>
            </w:r>
          </w:p>
          <w:p w14:paraId="300EAA72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Técnico Administrativo</w:t>
            </w:r>
          </w:p>
          <w:p w14:paraId="3DAD99CD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Graduação.              Data de evasão: _____________</w:t>
            </w:r>
          </w:p>
          <w:p w14:paraId="47F224C4" w14:textId="77777777" w:rsidR="00C16A23" w:rsidRPr="00B97588" w:rsidRDefault="00AE5C44">
            <w:r w:rsidRPr="00B97588">
              <w:rPr>
                <w:color w:val="000000"/>
              </w:rPr>
              <w:t xml:space="preserve">  </w:t>
            </w: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Especialização.        Data de evasão: _____________</w:t>
            </w:r>
          </w:p>
          <w:p w14:paraId="2F793E22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Mestrado.                 Data de evasão: _____________</w:t>
            </w:r>
          </w:p>
          <w:p w14:paraId="59516A67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Doutorado</w:t>
            </w:r>
          </w:p>
          <w:p w14:paraId="236BD945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Aluno Pós-Doutorado</w:t>
            </w:r>
          </w:p>
          <w:p w14:paraId="7B7AFC76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O</w:t>
            </w:r>
            <w:r w:rsidRPr="00B97588">
              <w:rPr>
                <w:color w:val="000000"/>
              </w:rPr>
              <w:t>utro ...............………….</w:t>
            </w:r>
          </w:p>
          <w:p w14:paraId="38343740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color w:val="000000"/>
              </w:rPr>
            </w:pPr>
          </w:p>
        </w:tc>
      </w:tr>
      <w:tr w:rsidR="00C16A23" w14:paraId="0CF76850" w14:textId="77777777">
        <w:trPr>
          <w:trHeight w:val="498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1F94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b/>
                <w:color w:val="000000"/>
                <w:highlight w:val="white"/>
              </w:rPr>
            </w:pPr>
          </w:p>
          <w:p w14:paraId="1CFA789D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color w:val="000000"/>
              </w:rPr>
            </w:pPr>
            <w:r w:rsidRPr="00B97588">
              <w:rPr>
                <w:b/>
                <w:color w:val="000000"/>
                <w:highlight w:val="white"/>
              </w:rPr>
              <w:t>Nome da instituição a qual está vinculado</w:t>
            </w:r>
          </w:p>
          <w:p w14:paraId="4FF1DEA6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color w:val="000000"/>
              </w:rPr>
            </w:pPr>
          </w:p>
        </w:tc>
      </w:tr>
      <w:tr w:rsidR="00C16A23" w14:paraId="3C1C2A6D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8F05" w14:textId="77777777" w:rsidR="00C16A23" w:rsidRPr="00B97588" w:rsidRDefault="00AE5C44">
            <w:r w:rsidRPr="00B97588">
              <w:rPr>
                <w:color w:val="000000"/>
              </w:rPr>
              <w:t>Campus: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7103" w14:textId="77777777" w:rsidR="00C16A23" w:rsidRPr="00B97588" w:rsidRDefault="00AE5C44">
            <w:r w:rsidRPr="00B97588">
              <w:rPr>
                <w:color w:val="000000"/>
              </w:rPr>
              <w:t>Curso:</w:t>
            </w:r>
          </w:p>
        </w:tc>
      </w:tr>
      <w:tr w:rsidR="00C16A23" w14:paraId="45284CB2" w14:textId="77777777">
        <w:trPr>
          <w:trHeight w:val="267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6321" w14:textId="77777777" w:rsidR="00C16A23" w:rsidRPr="00B97588" w:rsidRDefault="00AE5C44">
            <w:r w:rsidRPr="00B97588">
              <w:rPr>
                <w:color w:val="000000"/>
              </w:rPr>
              <w:t>Endereço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010" w14:textId="77777777" w:rsidR="00C16A23" w:rsidRPr="00B97588" w:rsidRDefault="00AE5C44">
            <w:r w:rsidRPr="00B97588">
              <w:rPr>
                <w:color w:val="000000"/>
              </w:rPr>
              <w:t>Bairro:</w:t>
            </w:r>
          </w:p>
        </w:tc>
      </w:tr>
      <w:tr w:rsidR="00C16A23" w14:paraId="22EB4E90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1C0F" w14:textId="77777777" w:rsidR="00C16A23" w:rsidRPr="00B97588" w:rsidRDefault="00AE5C44">
            <w:r w:rsidRPr="00B97588">
              <w:rPr>
                <w:color w:val="000000"/>
              </w:rPr>
              <w:t>Cidade/Estado: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BA9" w14:textId="77777777" w:rsidR="00C16A23" w:rsidRPr="00B97588" w:rsidRDefault="00AE5C44">
            <w:r w:rsidRPr="00B97588">
              <w:rPr>
                <w:color w:val="000000"/>
              </w:rPr>
              <w:t>CEP:</w:t>
            </w:r>
          </w:p>
        </w:tc>
      </w:tr>
      <w:tr w:rsidR="00C16A23" w14:paraId="5CBD287A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1BEAF" w14:textId="77777777" w:rsidR="00C16A23" w:rsidRPr="00B97588" w:rsidRDefault="00AE5C44">
            <w:r w:rsidRPr="00B97588">
              <w:rPr>
                <w:color w:val="000000"/>
              </w:rPr>
              <w:t>Telefone residencial: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0747" w14:textId="77777777" w:rsidR="00C16A23" w:rsidRPr="00B97588" w:rsidRDefault="00AE5C44">
            <w:r w:rsidRPr="00B97588">
              <w:rPr>
                <w:color w:val="000000"/>
              </w:rPr>
              <w:t>Telefone comercial:</w:t>
            </w:r>
          </w:p>
        </w:tc>
      </w:tr>
      <w:tr w:rsidR="00C16A23" w14:paraId="03D41CF2" w14:textId="77777777"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A98F" w14:textId="77777777" w:rsidR="00C16A23" w:rsidRPr="00B97588" w:rsidRDefault="00AE5C44">
            <w:r w:rsidRPr="00B97588">
              <w:rPr>
                <w:color w:val="000000"/>
              </w:rPr>
              <w:t>Telefone celular: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999" w14:textId="77777777" w:rsidR="00C16A23" w:rsidRPr="00B97588" w:rsidRDefault="00AE5C44">
            <w:r w:rsidRPr="00B97588">
              <w:rPr>
                <w:color w:val="000000"/>
              </w:rPr>
              <w:t>E-mail:</w:t>
            </w:r>
          </w:p>
        </w:tc>
      </w:tr>
      <w:tr w:rsidR="00C16A23" w14:paraId="2B24D4E3" w14:textId="77777777">
        <w:trPr>
          <w:trHeight w:val="188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6714C7" w14:textId="77777777" w:rsidR="00C16A23" w:rsidRPr="00B97588" w:rsidRDefault="00AE5C44">
            <w:pPr>
              <w:jc w:val="both"/>
            </w:pPr>
            <w:r w:rsidRPr="00B97588">
              <w:rPr>
                <w:color w:val="000000"/>
              </w:rPr>
              <w:t>Qual o percentual (%) de participação intelectual do inventor no desenvolvimento da criação?</w:t>
            </w:r>
          </w:p>
          <w:p w14:paraId="3C94FE38" w14:textId="77777777" w:rsidR="00C16A23" w:rsidRPr="00B97588" w:rsidRDefault="00C16A23">
            <w:pPr>
              <w:rPr>
                <w:color w:val="000000"/>
              </w:rPr>
            </w:pPr>
          </w:p>
          <w:p w14:paraId="3AE981C9" w14:textId="77777777" w:rsidR="00C16A23" w:rsidRPr="00B97588" w:rsidRDefault="00C16A23">
            <w:pPr>
              <w:rPr>
                <w:color w:val="000000"/>
              </w:rPr>
            </w:pPr>
          </w:p>
        </w:tc>
      </w:tr>
    </w:tbl>
    <w:p w14:paraId="3F07CC46" w14:textId="77777777" w:rsidR="00C16A23" w:rsidRDefault="00C16A23"/>
    <w:tbl>
      <w:tblPr>
        <w:tblStyle w:val="a0"/>
        <w:tblW w:w="10169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4881"/>
        <w:gridCol w:w="5149"/>
        <w:gridCol w:w="64"/>
        <w:gridCol w:w="40"/>
        <w:gridCol w:w="35"/>
      </w:tblGrid>
      <w:tr w:rsidR="00C16A23" w14:paraId="65DA1BE4" w14:textId="77777777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9348208" w14:textId="77777777" w:rsidR="00C16A23" w:rsidRDefault="00C16A23">
            <w:pPr>
              <w:jc w:val="center"/>
              <w:rPr>
                <w:b/>
                <w:color w:val="000000"/>
              </w:rPr>
            </w:pPr>
          </w:p>
          <w:p w14:paraId="5E6D3642" w14:textId="77777777" w:rsidR="00C16A23" w:rsidRDefault="00AE5C44">
            <w:pPr>
              <w:jc w:val="center"/>
            </w:pPr>
            <w:r>
              <w:rPr>
                <w:b/>
                <w:color w:val="000000"/>
              </w:rPr>
              <w:t>2.2 DADOS DA(S) INSTITUIÇÃO(ÕES) EXTERNA(S) ENVOLVIDA(S)</w:t>
            </w:r>
          </w:p>
          <w:p w14:paraId="1EC77B83" w14:textId="77777777" w:rsidR="00C16A23" w:rsidRDefault="00AE5C44">
            <w:pPr>
              <w:jc w:val="center"/>
            </w:pPr>
            <w:r>
              <w:rPr>
                <w:color w:val="000000"/>
              </w:rPr>
              <w:t xml:space="preserve">(Preencha somente se a criação for em </w:t>
            </w:r>
            <w:proofErr w:type="spellStart"/>
            <w:r>
              <w:rPr>
                <w:color w:val="000000"/>
              </w:rPr>
              <w:t>co-titularidade</w:t>
            </w:r>
            <w:proofErr w:type="spellEnd"/>
            <w:r>
              <w:rPr>
                <w:color w:val="000000"/>
              </w:rPr>
              <w:t xml:space="preserve"> com instituições externas sem vínculo com a UFOPA)</w:t>
            </w:r>
          </w:p>
        </w:tc>
      </w:tr>
      <w:tr w:rsidR="00C16A23" w14:paraId="656B387C" w14:textId="77777777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E8B8" w14:textId="77777777" w:rsidR="00C16A23" w:rsidRPr="00B97588" w:rsidRDefault="00AE5C44">
            <w:r w:rsidRPr="00B97588">
              <w:rPr>
                <w:color w:val="000000"/>
              </w:rPr>
              <w:t>Nome da instituição/empresa (razão social):</w:t>
            </w:r>
          </w:p>
          <w:p w14:paraId="1C28D474" w14:textId="77777777" w:rsidR="00C16A23" w:rsidRPr="00B97588" w:rsidRDefault="00C16A23"/>
        </w:tc>
      </w:tr>
      <w:tr w:rsidR="00C16A23" w14:paraId="51533F3A" w14:textId="77777777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2DEC9" w14:textId="77777777" w:rsidR="00C16A23" w:rsidRPr="00B97588" w:rsidRDefault="00AE5C44">
            <w:r w:rsidRPr="00B97588">
              <w:rPr>
                <w:color w:val="000000"/>
              </w:rPr>
              <w:t>Departamento: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AE2" w14:textId="77777777" w:rsidR="00C16A23" w:rsidRPr="00B97588" w:rsidRDefault="00AE5C44">
            <w:r w:rsidRPr="00B97588">
              <w:rPr>
                <w:color w:val="000000"/>
              </w:rPr>
              <w:t>CNPJ:</w:t>
            </w:r>
          </w:p>
        </w:tc>
      </w:tr>
      <w:tr w:rsidR="00C16A23" w14:paraId="64942850" w14:textId="77777777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66B8" w14:textId="77777777" w:rsidR="00C16A23" w:rsidRPr="00B97588" w:rsidRDefault="00AE5C44">
            <w:r w:rsidRPr="00B97588">
              <w:rPr>
                <w:color w:val="000000"/>
              </w:rPr>
              <w:t>Qualificação: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1BB" w14:textId="77777777" w:rsidR="00C16A23" w:rsidRPr="00B97588" w:rsidRDefault="00AE5C44">
            <w:r w:rsidRPr="00B97588">
              <w:rPr>
                <w:color w:val="000000"/>
              </w:rPr>
              <w:t>Contato:</w:t>
            </w:r>
          </w:p>
        </w:tc>
      </w:tr>
      <w:tr w:rsidR="00C16A23" w14:paraId="3D17B721" w14:textId="77777777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B6CB1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B97588">
              <w:rPr>
                <w:color w:val="000000"/>
              </w:rPr>
              <w:t>Telefone: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DCB" w14:textId="77777777" w:rsidR="00C16A23" w:rsidRPr="00B97588" w:rsidRDefault="00AE5C44">
            <w:r w:rsidRPr="00B97588">
              <w:t>E-mail:</w:t>
            </w:r>
          </w:p>
        </w:tc>
      </w:tr>
      <w:tr w:rsidR="00C16A23" w14:paraId="6DA68BA5" w14:textId="77777777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336C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B97588">
              <w:rPr>
                <w:color w:val="000000"/>
              </w:rPr>
              <w:t>Endereço completo: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8630" w14:textId="77777777" w:rsidR="00C16A23" w:rsidRPr="00B97588" w:rsidRDefault="00AE5C44">
            <w:r w:rsidRPr="00B97588">
              <w:t>Nº:</w:t>
            </w:r>
          </w:p>
        </w:tc>
      </w:tr>
      <w:tr w:rsidR="00C16A23" w14:paraId="6C2B665F" w14:textId="77777777"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193A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B97588">
              <w:rPr>
                <w:color w:val="000000"/>
              </w:rPr>
              <w:t>Cidade: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8948" w14:textId="77777777" w:rsidR="00C16A23" w:rsidRPr="00B97588" w:rsidRDefault="00AE5C44">
            <w:r w:rsidRPr="00B97588">
              <w:t>Estado:</w:t>
            </w:r>
          </w:p>
        </w:tc>
      </w:tr>
      <w:tr w:rsidR="00C16A23" w14:paraId="74AC97DB" w14:textId="77777777">
        <w:trPr>
          <w:trHeight w:val="188"/>
        </w:trPr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0334D5" w14:textId="77777777" w:rsidR="00C16A23" w:rsidRPr="00B97588" w:rsidRDefault="00AE5C44">
            <w:pPr>
              <w:jc w:val="both"/>
            </w:pPr>
            <w:r w:rsidRPr="00B97588">
              <w:rPr>
                <w:color w:val="000000"/>
              </w:rPr>
              <w:t>Qual o percentual (%) de participação da empresa/instituição no desenvolvimento da criação?</w:t>
            </w:r>
          </w:p>
          <w:p w14:paraId="0E0EC5FE" w14:textId="77777777" w:rsidR="00C16A23" w:rsidRPr="00B97588" w:rsidRDefault="00C16A23">
            <w:pPr>
              <w:rPr>
                <w:color w:val="000000"/>
              </w:rPr>
            </w:pPr>
          </w:p>
          <w:p w14:paraId="67CE695A" w14:textId="77777777" w:rsidR="00C16A23" w:rsidRPr="00B97588" w:rsidRDefault="00C16A23">
            <w:pPr>
              <w:rPr>
                <w:color w:val="000000"/>
              </w:rPr>
            </w:pPr>
          </w:p>
        </w:tc>
      </w:tr>
      <w:tr w:rsidR="00C16A23" w14:paraId="25B9F5E0" w14:textId="77777777">
        <w:trPr>
          <w:trHeight w:val="26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14:paraId="1C4A978F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4A50B1C" w14:textId="77777777" w:rsidR="00C16A23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b/>
                <w:color w:val="000000"/>
              </w:rPr>
              <w:t>Seção 3- FINANCIAMENTO DO PROJETO</w:t>
            </w:r>
          </w:p>
          <w:p w14:paraId="7AA819EB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1DF74A2E" w14:textId="77777777" w:rsidR="00C16A23" w:rsidRDefault="00C16A23">
            <w:pPr>
              <w:rPr>
                <w:b/>
              </w:rPr>
            </w:pPr>
          </w:p>
        </w:tc>
        <w:tc>
          <w:tcPr>
            <w:tcW w:w="40" w:type="dxa"/>
          </w:tcPr>
          <w:p w14:paraId="32E5794A" w14:textId="77777777" w:rsidR="00C16A23" w:rsidRDefault="00C16A23">
            <w:pPr>
              <w:rPr>
                <w:b/>
              </w:rPr>
            </w:pPr>
          </w:p>
        </w:tc>
        <w:tc>
          <w:tcPr>
            <w:tcW w:w="35" w:type="dxa"/>
          </w:tcPr>
          <w:p w14:paraId="286AD6AA" w14:textId="77777777" w:rsidR="00C16A23" w:rsidRDefault="00C16A23">
            <w:pPr>
              <w:rPr>
                <w:b/>
              </w:rPr>
            </w:pPr>
          </w:p>
        </w:tc>
      </w:tr>
      <w:tr w:rsidR="00C16A23" w14:paraId="46113C7B" w14:textId="77777777">
        <w:trPr>
          <w:trHeight w:val="66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5C1A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  <w:r w:rsidRPr="00B97588">
              <w:rPr>
                <w:b/>
                <w:color w:val="000000"/>
              </w:rPr>
              <w:t>a</w:t>
            </w:r>
            <w:proofErr w:type="gramStart"/>
            <w:r w:rsidRPr="00B97588">
              <w:rPr>
                <w:b/>
                <w:color w:val="000000"/>
              </w:rPr>
              <w:t>-  O</w:t>
            </w:r>
            <w:proofErr w:type="gramEnd"/>
            <w:r w:rsidRPr="00B97588">
              <w:rPr>
                <w:b/>
                <w:color w:val="000000"/>
              </w:rPr>
              <w:t xml:space="preserve"> projeto obteve financiamento através de agente financiador</w:t>
            </w:r>
            <w:r w:rsidRPr="00B97588">
              <w:rPr>
                <w:color w:val="000000"/>
              </w:rPr>
              <w:t xml:space="preserve"> (CAPES, CNPq, </w:t>
            </w:r>
            <w:proofErr w:type="spellStart"/>
            <w:r w:rsidRPr="00B97588">
              <w:rPr>
                <w:color w:val="000000"/>
              </w:rPr>
              <w:t>etc</w:t>
            </w:r>
            <w:proofErr w:type="spellEnd"/>
            <w:r w:rsidRPr="00B97588">
              <w:rPr>
                <w:color w:val="000000"/>
              </w:rPr>
              <w:t>)?</w:t>
            </w:r>
          </w:p>
          <w:p w14:paraId="104C4776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5E3090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</w:t>
            </w:r>
            <w:r w:rsidRPr="00B97588">
              <w:rPr>
                <w:color w:val="000000"/>
              </w:rPr>
              <w:t>Sim. Órgão de fomento:</w:t>
            </w:r>
            <w:r w:rsidRPr="00B97588">
              <w:rPr>
                <w:color w:val="000000"/>
              </w:rPr>
              <w:t>.................................................................................</w:t>
            </w:r>
          </w:p>
          <w:p w14:paraId="0D79F515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</w:t>
            </w:r>
            <w:r w:rsidRPr="00B97588">
              <w:rPr>
                <w:color w:val="000000"/>
              </w:rPr>
              <w:t>Não</w:t>
            </w:r>
          </w:p>
          <w:p w14:paraId="1ABBE845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35CA570A" w14:textId="77777777" w:rsidR="00C16A23" w:rsidRDefault="00C16A23"/>
        </w:tc>
        <w:tc>
          <w:tcPr>
            <w:tcW w:w="40" w:type="dxa"/>
          </w:tcPr>
          <w:p w14:paraId="2E79E869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15D5CC74" w14:textId="77777777" w:rsidR="00C16A23" w:rsidRDefault="00C16A23">
            <w:pPr>
              <w:rPr>
                <w:color w:val="000000"/>
              </w:rPr>
            </w:pPr>
          </w:p>
        </w:tc>
      </w:tr>
      <w:tr w:rsidR="00C16A23" w14:paraId="0889F338" w14:textId="77777777">
        <w:trPr>
          <w:trHeight w:val="74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1952" w14:textId="77777777" w:rsidR="00C16A23" w:rsidRPr="00B97588" w:rsidRDefault="00AE5C44">
            <w:r w:rsidRPr="00B97588">
              <w:rPr>
                <w:color w:val="000000"/>
              </w:rPr>
              <w:t>b- Número do contrato ou Termo de Outorga (anexar cópia):.............................................</w:t>
            </w:r>
          </w:p>
          <w:p w14:paraId="1BBA2214" w14:textId="77777777" w:rsidR="00C16A23" w:rsidRPr="00B97588" w:rsidRDefault="00C16A23">
            <w:pPr>
              <w:rPr>
                <w:color w:val="000000"/>
              </w:rPr>
            </w:pPr>
          </w:p>
          <w:p w14:paraId="4EBA1116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532E5F32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3506D1B7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61A81712" w14:textId="77777777" w:rsidR="00C16A23" w:rsidRDefault="00C16A23">
            <w:pPr>
              <w:rPr>
                <w:color w:val="000000"/>
              </w:rPr>
            </w:pPr>
          </w:p>
        </w:tc>
      </w:tr>
      <w:tr w:rsidR="00C16A23" w14:paraId="00359FF9" w14:textId="77777777">
        <w:trPr>
          <w:trHeight w:val="74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4717A" w14:textId="77777777" w:rsidR="00C16A23" w:rsidRPr="00B97588" w:rsidRDefault="00AE5C44">
            <w:pPr>
              <w:jc w:val="both"/>
            </w:pPr>
            <w:r w:rsidRPr="00B97588">
              <w:rPr>
                <w:color w:val="000000"/>
              </w:rPr>
              <w:t>c- O órgão financiador foi informado da invenção?</w:t>
            </w:r>
          </w:p>
          <w:p w14:paraId="6FC22FC2" w14:textId="77777777" w:rsidR="00C16A23" w:rsidRPr="00B97588" w:rsidRDefault="00C16A23">
            <w:pPr>
              <w:jc w:val="both"/>
              <w:rPr>
                <w:color w:val="000000"/>
              </w:rPr>
            </w:pPr>
          </w:p>
          <w:p w14:paraId="07AF0889" w14:textId="77777777" w:rsidR="00C16A23" w:rsidRPr="00B97588" w:rsidRDefault="00AE5C44">
            <w:pPr>
              <w:jc w:val="both"/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Sim</w:t>
            </w:r>
          </w:p>
          <w:p w14:paraId="60E72857" w14:textId="77777777" w:rsidR="00C16A23" w:rsidRPr="00B97588" w:rsidRDefault="00AE5C44">
            <w:pPr>
              <w:jc w:val="both"/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Não</w:t>
            </w:r>
          </w:p>
          <w:p w14:paraId="1F0370C4" w14:textId="77777777" w:rsidR="00C16A23" w:rsidRPr="00B97588" w:rsidRDefault="00C16A23">
            <w:pPr>
              <w:jc w:val="both"/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209DCE7" w14:textId="77777777" w:rsidR="00C16A23" w:rsidRDefault="00C16A23"/>
        </w:tc>
        <w:tc>
          <w:tcPr>
            <w:tcW w:w="40" w:type="dxa"/>
          </w:tcPr>
          <w:p w14:paraId="2F6C719F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6E4FA338" w14:textId="77777777" w:rsidR="00C16A23" w:rsidRDefault="00C16A23">
            <w:pPr>
              <w:rPr>
                <w:color w:val="000000"/>
              </w:rPr>
            </w:pPr>
          </w:p>
        </w:tc>
      </w:tr>
      <w:tr w:rsidR="00C16A23" w14:paraId="56BE0582" w14:textId="77777777">
        <w:trPr>
          <w:trHeight w:val="74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B40E" w14:textId="77777777" w:rsidR="00C16A23" w:rsidRPr="00B97588" w:rsidRDefault="00AE5C44">
            <w:pPr>
              <w:jc w:val="both"/>
            </w:pPr>
            <w:r w:rsidRPr="00B97588">
              <w:rPr>
                <w:color w:val="000000"/>
              </w:rPr>
              <w:t>d- Contato com o órgão financiador:..........................................................</w:t>
            </w:r>
          </w:p>
          <w:p w14:paraId="47763116" w14:textId="77777777" w:rsidR="00C16A23" w:rsidRPr="00B97588" w:rsidRDefault="00C16A23">
            <w:pPr>
              <w:jc w:val="both"/>
            </w:pPr>
          </w:p>
          <w:p w14:paraId="1C460378" w14:textId="77777777" w:rsidR="00C16A23" w:rsidRPr="00B97588" w:rsidRDefault="00C16A23">
            <w:pPr>
              <w:jc w:val="both"/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4FFCA57" w14:textId="77777777" w:rsidR="00C16A23" w:rsidRDefault="00C16A23"/>
        </w:tc>
        <w:tc>
          <w:tcPr>
            <w:tcW w:w="40" w:type="dxa"/>
          </w:tcPr>
          <w:p w14:paraId="24024AD7" w14:textId="77777777" w:rsidR="00C16A23" w:rsidRDefault="00C16A23">
            <w:pPr>
              <w:rPr>
                <w:b/>
              </w:rPr>
            </w:pPr>
          </w:p>
        </w:tc>
        <w:tc>
          <w:tcPr>
            <w:tcW w:w="35" w:type="dxa"/>
          </w:tcPr>
          <w:p w14:paraId="06FDEEC7" w14:textId="77777777" w:rsidR="00C16A23" w:rsidRDefault="00C16A23">
            <w:pPr>
              <w:rPr>
                <w:b/>
              </w:rPr>
            </w:pPr>
          </w:p>
        </w:tc>
      </w:tr>
      <w:tr w:rsidR="00C16A23" w14:paraId="4AD34290" w14:textId="77777777">
        <w:trPr>
          <w:trHeight w:val="26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14:paraId="52E6356D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000000"/>
              </w:rPr>
            </w:pPr>
          </w:p>
          <w:p w14:paraId="649C7155" w14:textId="77777777" w:rsidR="00C16A23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b/>
                <w:color w:val="000000"/>
              </w:rPr>
              <w:t xml:space="preserve">Seção 4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-  </w:t>
            </w:r>
            <w:r>
              <w:rPr>
                <w:b/>
                <w:color w:val="000000"/>
              </w:rPr>
              <w:t>NOVIDADE</w:t>
            </w:r>
            <w:proofErr w:type="gramEnd"/>
            <w:r>
              <w:rPr>
                <w:b/>
                <w:color w:val="000000"/>
              </w:rPr>
              <w:t xml:space="preserve"> DA INVENÇÃO</w:t>
            </w: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0B4C8CE" w14:textId="77777777" w:rsidR="00C16A23" w:rsidRDefault="00C16A23"/>
        </w:tc>
        <w:tc>
          <w:tcPr>
            <w:tcW w:w="40" w:type="dxa"/>
          </w:tcPr>
          <w:p w14:paraId="12887B81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18F6B039" w14:textId="77777777" w:rsidR="00C16A23" w:rsidRDefault="00C16A23">
            <w:pPr>
              <w:rPr>
                <w:color w:val="000000"/>
              </w:rPr>
            </w:pPr>
          </w:p>
        </w:tc>
      </w:tr>
      <w:tr w:rsidR="00C16A23" w14:paraId="422CE16D" w14:textId="77777777">
        <w:trPr>
          <w:trHeight w:val="38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D6F92" w14:textId="77777777" w:rsidR="00C16A23" w:rsidRPr="00B97588" w:rsidRDefault="00AE5C44">
            <w:r w:rsidRPr="00B97588">
              <w:rPr>
                <w:color w:val="000000"/>
              </w:rPr>
              <w:t>a</w:t>
            </w:r>
            <w:proofErr w:type="gramStart"/>
            <w:r w:rsidRPr="00B97588">
              <w:rPr>
                <w:color w:val="000000"/>
              </w:rPr>
              <w:t>-  A</w:t>
            </w:r>
            <w:proofErr w:type="gramEnd"/>
            <w:r w:rsidRPr="00B97588">
              <w:rPr>
                <w:color w:val="000000"/>
              </w:rPr>
              <w:t xml:space="preserve"> presente criação já foi divulgada/publicada?</w:t>
            </w:r>
          </w:p>
          <w:p w14:paraId="099E050A" w14:textId="77777777" w:rsidR="00C16A23" w:rsidRPr="00B97588" w:rsidRDefault="00C16A23">
            <w:pPr>
              <w:rPr>
                <w:color w:val="000000"/>
              </w:rPr>
            </w:pPr>
          </w:p>
          <w:p w14:paraId="0E3411AD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Defesa de tese, dissertação ou TCC. Data:.............................................</w:t>
            </w:r>
          </w:p>
          <w:p w14:paraId="7E96C06F" w14:textId="77777777" w:rsidR="00C16A23" w:rsidRPr="00B97588" w:rsidRDefault="00AE5C44">
            <w:r w:rsidRPr="00B97588">
              <w:rPr>
                <w:color w:val="000000"/>
              </w:rPr>
              <w:t xml:space="preserve">       Tipo de defesa: </w:t>
            </w: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Aberta                   (   ) Fechada</w:t>
            </w:r>
          </w:p>
          <w:p w14:paraId="78615111" w14:textId="77777777" w:rsidR="00C16A23" w:rsidRPr="00B97588" w:rsidRDefault="00C16A23">
            <w:pPr>
              <w:rPr>
                <w:color w:val="000000"/>
              </w:rPr>
            </w:pPr>
          </w:p>
          <w:p w14:paraId="486FE4FF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Artigos científicos/resumos. Data:......................................................</w:t>
            </w:r>
            <w:r w:rsidRPr="00B97588">
              <w:rPr>
                <w:color w:val="000000"/>
              </w:rPr>
              <w:t>......</w:t>
            </w:r>
          </w:p>
          <w:p w14:paraId="07B0F32A" w14:textId="77777777" w:rsidR="00C16A23" w:rsidRPr="00B97588" w:rsidRDefault="00AE5C44">
            <w:r w:rsidRPr="00B97588">
              <w:rPr>
                <w:color w:val="000000"/>
              </w:rPr>
              <w:t xml:space="preserve">       Revista/evento:........................................................................................</w:t>
            </w:r>
          </w:p>
          <w:p w14:paraId="2A6D54A5" w14:textId="77777777" w:rsidR="00C16A23" w:rsidRPr="00B97588" w:rsidRDefault="00C16A23">
            <w:pPr>
              <w:rPr>
                <w:color w:val="000000"/>
              </w:rPr>
            </w:pPr>
          </w:p>
          <w:p w14:paraId="3F55153C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Outro. Especificar:...................................................................................</w:t>
            </w:r>
          </w:p>
          <w:p w14:paraId="3E1C69BA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Não se aplica </w:t>
            </w:r>
          </w:p>
          <w:p w14:paraId="6310D09F" w14:textId="77777777" w:rsidR="00C16A23" w:rsidRPr="00B97588" w:rsidRDefault="00C16A23">
            <w:pPr>
              <w:rPr>
                <w:color w:val="000000"/>
              </w:rPr>
            </w:pPr>
          </w:p>
          <w:p w14:paraId="17204B9D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D01966F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50F4F657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609B5586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28B008C3" w14:textId="77777777">
        <w:trPr>
          <w:trHeight w:val="38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F414" w14:textId="77777777" w:rsidR="00C16A23" w:rsidRPr="00B97588" w:rsidRDefault="00AE5C44">
            <w:r w:rsidRPr="00B97588">
              <w:rPr>
                <w:b/>
              </w:rPr>
              <w:t xml:space="preserve">b- A presente </w:t>
            </w:r>
            <w:proofErr w:type="gramStart"/>
            <w:r w:rsidRPr="00B97588">
              <w:rPr>
                <w:b/>
              </w:rPr>
              <w:t>criação  foi</w:t>
            </w:r>
            <w:proofErr w:type="gramEnd"/>
            <w:r w:rsidRPr="00B97588">
              <w:rPr>
                <w:b/>
              </w:rPr>
              <w:t xml:space="preserve"> revelada à indústria? </w:t>
            </w:r>
          </w:p>
          <w:p w14:paraId="4130892B" w14:textId="77777777" w:rsidR="00C16A23" w:rsidRPr="00B97588" w:rsidRDefault="00C16A23">
            <w:pPr>
              <w:rPr>
                <w:b/>
              </w:rPr>
            </w:pPr>
          </w:p>
          <w:p w14:paraId="7E0B11A8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Sim. Nome da </w:t>
            </w:r>
            <w:proofErr w:type="spellStart"/>
            <w:r w:rsidRPr="00B97588">
              <w:rPr>
                <w:color w:val="000000"/>
              </w:rPr>
              <w:t>empresa:__________</w:t>
            </w:r>
            <w:r w:rsidRPr="00B97588">
              <w:t>__________Data</w:t>
            </w:r>
            <w:proofErr w:type="spellEnd"/>
            <w:r w:rsidRPr="00B97588">
              <w:t xml:space="preserve"> de divulgação:__________________</w:t>
            </w:r>
          </w:p>
          <w:p w14:paraId="09B14E79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 Não</w:t>
            </w:r>
          </w:p>
          <w:p w14:paraId="721C35EC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3F4D80E4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1B5682DF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60E768E5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502078D6" w14:textId="77777777">
        <w:trPr>
          <w:trHeight w:val="42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14:paraId="044CE614" w14:textId="77777777" w:rsidR="00C16A23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Seção 5- INFORMAÇÕES SOBRE A CRIAÇÃO</w:t>
            </w:r>
          </w:p>
          <w:p w14:paraId="15233A73" w14:textId="77777777" w:rsidR="00C16A23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(Para esta seção se necessitar de folha adicional, identifique-a com</w:t>
            </w:r>
            <w:r>
              <w:rPr>
                <w:b/>
                <w:color w:val="000000"/>
              </w:rPr>
              <w:t>o ANEXOS)</w:t>
            </w:r>
          </w:p>
          <w:p w14:paraId="03861590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9F5E93D" w14:textId="77777777" w:rsidR="00C16A23" w:rsidRDefault="00C16A23"/>
        </w:tc>
        <w:tc>
          <w:tcPr>
            <w:tcW w:w="40" w:type="dxa"/>
          </w:tcPr>
          <w:p w14:paraId="7A019E47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2B21F0D2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17D76D86" w14:textId="77777777">
        <w:trPr>
          <w:trHeight w:val="5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8DB3" w14:textId="77777777" w:rsidR="00C16A23" w:rsidRPr="00B97588" w:rsidRDefault="00AE5C44">
            <w:pPr>
              <w:jc w:val="both"/>
            </w:pPr>
            <w:r w:rsidRPr="00B97588">
              <w:rPr>
                <w:b/>
                <w:color w:val="000000"/>
              </w:rPr>
              <w:t>a- Título do programa de computador:</w:t>
            </w:r>
          </w:p>
          <w:p w14:paraId="10F0CB58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color w:val="000000"/>
              </w:rPr>
              <w:t>Não utilize expressões designativas das funções executadas pelos programas. Por exemplo: gerenciador de bases de dados, editor de texto.</w:t>
            </w:r>
          </w:p>
          <w:p w14:paraId="00B5B51B" w14:textId="77777777" w:rsidR="00C16A23" w:rsidRPr="00B97588" w:rsidRDefault="00C16A23">
            <w:pPr>
              <w:jc w:val="both"/>
            </w:pPr>
          </w:p>
          <w:p w14:paraId="55F180E2" w14:textId="77777777" w:rsidR="00C16A23" w:rsidRPr="00B97588" w:rsidRDefault="00C16A23">
            <w:pPr>
              <w:jc w:val="both"/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2CEA4129" w14:textId="77777777" w:rsidR="00C16A23" w:rsidRDefault="00C16A23"/>
        </w:tc>
        <w:tc>
          <w:tcPr>
            <w:tcW w:w="40" w:type="dxa"/>
          </w:tcPr>
          <w:p w14:paraId="31D285C8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746312DC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37291864" w14:textId="77777777">
        <w:trPr>
          <w:trHeight w:val="5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15ADD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7588">
              <w:rPr>
                <w:b/>
                <w:color w:val="000000"/>
              </w:rPr>
              <w:t xml:space="preserve">b- Data de criação do programa de computador: </w:t>
            </w:r>
          </w:p>
          <w:p w14:paraId="69579810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97588">
              <w:rPr>
                <w:color w:val="000000"/>
              </w:rPr>
              <w:t>Obs</w:t>
            </w:r>
            <w:proofErr w:type="spellEnd"/>
            <w:r w:rsidRPr="00B97588">
              <w:rPr>
                <w:color w:val="000000"/>
              </w:rPr>
              <w:t>: Entende-se por data de criação a primeira utilização do programa ou sua disponibilização a terceiros.</w:t>
            </w:r>
          </w:p>
          <w:p w14:paraId="60719E76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1D9105A" w14:textId="77777777" w:rsidR="00C16A23" w:rsidRPr="00B97588" w:rsidRDefault="00C16A23">
            <w:pPr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7F550D5B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7CEE52E5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5DEF0F41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5031E282" w14:textId="77777777">
        <w:trPr>
          <w:trHeight w:val="5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97DC2" w14:textId="77777777" w:rsidR="00C16A23" w:rsidRPr="00B97588" w:rsidRDefault="00AE5C44">
            <w:r w:rsidRPr="00B97588">
              <w:rPr>
                <w:b/>
                <w:color w:val="000000"/>
              </w:rPr>
              <w:t>c- Informe a linguagem(s) de programação na(s) qual(</w:t>
            </w:r>
            <w:proofErr w:type="spellStart"/>
            <w:r w:rsidRPr="00B97588">
              <w:rPr>
                <w:b/>
                <w:color w:val="000000"/>
              </w:rPr>
              <w:t>is</w:t>
            </w:r>
            <w:proofErr w:type="spellEnd"/>
            <w:r w:rsidRPr="00B97588">
              <w:rPr>
                <w:b/>
                <w:color w:val="000000"/>
              </w:rPr>
              <w:t>) foi desenvolvido bem como em quais plataformas (sistemas) operacionais ele poderá ser executado (utilizado):</w:t>
            </w:r>
          </w:p>
          <w:p w14:paraId="217A559E" w14:textId="77777777" w:rsidR="00C16A23" w:rsidRPr="00B97588" w:rsidRDefault="00C16A23">
            <w:pPr>
              <w:rPr>
                <w:color w:val="000000"/>
              </w:rPr>
            </w:pPr>
          </w:p>
          <w:p w14:paraId="6D335594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566FE08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3B2C6F12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32ADCA2D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345EA270" w14:textId="77777777">
        <w:trPr>
          <w:trHeight w:val="5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7DFA" w14:textId="77777777" w:rsidR="00C16A23" w:rsidRPr="00B97588" w:rsidRDefault="00AE5C44">
            <w:r w:rsidRPr="00B97588">
              <w:rPr>
                <w:b/>
                <w:color w:val="000000"/>
              </w:rPr>
              <w:t>d- Informe o campo de aplicação do presente programa de computador, definindo áreas d</w:t>
            </w:r>
            <w:r w:rsidRPr="00B97588">
              <w:rPr>
                <w:b/>
                <w:color w:val="000000"/>
              </w:rPr>
              <w:t>e aplicação: (Consulte anexo I)</w:t>
            </w:r>
          </w:p>
          <w:p w14:paraId="2DACB71D" w14:textId="77777777" w:rsidR="00C16A23" w:rsidRPr="00B97588" w:rsidRDefault="00C16A23">
            <w:pPr>
              <w:rPr>
                <w:b/>
                <w:color w:val="000000"/>
              </w:rPr>
            </w:pPr>
          </w:p>
          <w:tbl>
            <w:tblPr>
              <w:tblStyle w:val="a1"/>
              <w:tblW w:w="3420" w:type="dxa"/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C16A23" w:rsidRPr="00B97588" w14:paraId="2DC13D02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99E76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Campo de aplicação</w:t>
                  </w:r>
                </w:p>
                <w:p w14:paraId="64410748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 xml:space="preserve"> </w:t>
                  </w:r>
                  <w:r w:rsidRPr="00B97588">
                    <w:rPr>
                      <w:b/>
                      <w:color w:val="000000"/>
                    </w:rPr>
                    <w:t>Exemplo: AD 10- Marketing</w:t>
                  </w:r>
                </w:p>
              </w:tc>
            </w:tr>
            <w:tr w:rsidR="00C16A23" w:rsidRPr="00B97588" w14:paraId="7AE50FA4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E461F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1-</w:t>
                  </w:r>
                </w:p>
              </w:tc>
            </w:tr>
            <w:tr w:rsidR="00C16A23" w:rsidRPr="00B97588" w14:paraId="53D197F5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5F480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2-</w:t>
                  </w:r>
                </w:p>
              </w:tc>
            </w:tr>
            <w:tr w:rsidR="00C16A23" w:rsidRPr="00B97588" w14:paraId="0EC995ED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F7A75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3-</w:t>
                  </w:r>
                </w:p>
              </w:tc>
            </w:tr>
            <w:tr w:rsidR="00C16A23" w:rsidRPr="00B97588" w14:paraId="3E542E5C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895A25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4-</w:t>
                  </w:r>
                </w:p>
              </w:tc>
            </w:tr>
            <w:tr w:rsidR="00C16A23" w:rsidRPr="00B97588" w14:paraId="4E7A62BB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34EFF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5-</w:t>
                  </w:r>
                </w:p>
              </w:tc>
            </w:tr>
          </w:tbl>
          <w:p w14:paraId="482A6E75" w14:textId="77777777" w:rsidR="00C16A23" w:rsidRPr="00B97588" w:rsidRDefault="00C16A23">
            <w:pPr>
              <w:rPr>
                <w:color w:val="000000"/>
              </w:rPr>
            </w:pPr>
          </w:p>
          <w:p w14:paraId="1EDC6622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0846E1D9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2252FDDA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64E15AA0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2197C584" w14:textId="77777777">
        <w:trPr>
          <w:trHeight w:val="5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7543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33C14543" w14:textId="6009AA54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e- Informe a classificação do tipo de programa: (Consulte anexo II)</w:t>
            </w:r>
            <w:r w:rsidR="00091525">
              <w:rPr>
                <w:b/>
                <w:color w:val="000000"/>
              </w:rPr>
              <w:br/>
            </w:r>
            <w:r w:rsidR="00091525">
              <w:rPr>
                <w:b/>
                <w:color w:val="000000"/>
              </w:rPr>
              <w:br/>
            </w:r>
          </w:p>
          <w:tbl>
            <w:tblPr>
              <w:tblStyle w:val="a2"/>
              <w:tblW w:w="3420" w:type="dxa"/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C16A23" w:rsidRPr="00B97588" w14:paraId="7FECAF1E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8ADE7A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lastRenderedPageBreak/>
                    <w:t>Tipo de programa</w:t>
                  </w:r>
                </w:p>
                <w:p w14:paraId="2285BE92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97588">
                    <w:rPr>
                      <w:b/>
                      <w:color w:val="000000"/>
                    </w:rPr>
                    <w:t xml:space="preserve">Exemplo: SO 01- </w:t>
                  </w:r>
                  <w:proofErr w:type="spellStart"/>
                  <w:r w:rsidRPr="00B97588">
                    <w:rPr>
                      <w:b/>
                      <w:color w:val="000000"/>
                    </w:rPr>
                    <w:t>Sist</w:t>
                  </w:r>
                  <w:proofErr w:type="spellEnd"/>
                  <w:r w:rsidRPr="00B97588"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 w:rsidRPr="00B97588">
                    <w:rPr>
                      <w:b/>
                      <w:color w:val="000000"/>
                    </w:rPr>
                    <w:t>Operac</w:t>
                  </w:r>
                  <w:proofErr w:type="spellEnd"/>
                </w:p>
              </w:tc>
            </w:tr>
            <w:tr w:rsidR="00C16A23" w:rsidRPr="00B97588" w14:paraId="46CD1286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070810" w14:textId="77777777" w:rsidR="00C16A23" w:rsidRPr="00B97588" w:rsidRDefault="00C16A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</w:p>
              </w:tc>
            </w:tr>
            <w:tr w:rsidR="00C16A23" w:rsidRPr="00B97588" w14:paraId="423754D4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C67CF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1-</w:t>
                  </w:r>
                </w:p>
              </w:tc>
            </w:tr>
            <w:tr w:rsidR="00C16A23" w:rsidRPr="00B97588" w14:paraId="1BF8A0FC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E20AE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2-</w:t>
                  </w:r>
                </w:p>
              </w:tc>
            </w:tr>
            <w:tr w:rsidR="00C16A23" w:rsidRPr="00B97588" w14:paraId="5EFAEBFF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49AFF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3-</w:t>
                  </w:r>
                </w:p>
              </w:tc>
            </w:tr>
            <w:tr w:rsidR="00C16A23" w:rsidRPr="00B97588" w14:paraId="3A3F7977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C7ACA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4-</w:t>
                  </w:r>
                </w:p>
              </w:tc>
            </w:tr>
            <w:tr w:rsidR="00C16A23" w:rsidRPr="00B97588" w14:paraId="61040799" w14:textId="77777777"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39B28" w14:textId="77777777" w:rsidR="00C16A23" w:rsidRPr="00B97588" w:rsidRDefault="00AE5C4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 w:rsidRPr="00B97588">
                    <w:rPr>
                      <w:color w:val="000000"/>
                    </w:rPr>
                    <w:t>5-</w:t>
                  </w:r>
                </w:p>
              </w:tc>
            </w:tr>
          </w:tbl>
          <w:p w14:paraId="72A47004" w14:textId="77777777" w:rsidR="00C16A23" w:rsidRPr="00B97588" w:rsidRDefault="00C16A23"/>
        </w:tc>
        <w:tc>
          <w:tcPr>
            <w:tcW w:w="64" w:type="dxa"/>
            <w:tcBorders>
              <w:left w:val="single" w:sz="4" w:space="0" w:color="000000"/>
            </w:tcBorders>
          </w:tcPr>
          <w:p w14:paraId="296A37D3" w14:textId="77777777" w:rsidR="00C16A23" w:rsidRDefault="00C16A23"/>
        </w:tc>
        <w:tc>
          <w:tcPr>
            <w:tcW w:w="40" w:type="dxa"/>
          </w:tcPr>
          <w:p w14:paraId="6AEC628E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098DD7AD" w14:textId="77777777" w:rsidR="00C16A23" w:rsidRDefault="00C16A23">
            <w:pPr>
              <w:rPr>
                <w:color w:val="000000"/>
              </w:rPr>
            </w:pPr>
          </w:p>
        </w:tc>
      </w:tr>
      <w:tr w:rsidR="00C16A23" w14:paraId="0F4783EA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11F3C" w14:textId="77777777" w:rsidR="00C16A23" w:rsidRPr="00B97588" w:rsidRDefault="00AE5C44">
            <w:r w:rsidRPr="00B97588">
              <w:rPr>
                <w:color w:val="000000"/>
              </w:rPr>
              <w:t>f</w:t>
            </w:r>
            <w:r w:rsidRPr="00B97588">
              <w:rPr>
                <w:b/>
                <w:color w:val="000000"/>
              </w:rPr>
              <w:t xml:space="preserve">- O presente programa de computador é uma modificação tecnológica ou derivação (NOVA VERSÃO) de outro já existente? </w:t>
            </w:r>
          </w:p>
          <w:p w14:paraId="3298292C" w14:textId="77777777" w:rsidR="00C16A23" w:rsidRPr="00B97588" w:rsidRDefault="00C16A23">
            <w:pPr>
              <w:rPr>
                <w:color w:val="000000"/>
              </w:rPr>
            </w:pPr>
          </w:p>
          <w:p w14:paraId="127057CD" w14:textId="77777777" w:rsidR="00C16A23" w:rsidRPr="00B97588" w:rsidRDefault="00AE5C44"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)Sim. Informar o título e o nº do programa original:..............................................................                    </w:t>
            </w:r>
            <w:r w:rsidRPr="00B97588">
              <w:rPr>
                <w:color w:val="000000"/>
              </w:rPr>
              <w:t xml:space="preserve">                                    </w:t>
            </w: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)Não</w:t>
            </w:r>
          </w:p>
          <w:p w14:paraId="7AE50CA4" w14:textId="77777777" w:rsidR="00C16A23" w:rsidRPr="00B97588" w:rsidRDefault="00C16A23"/>
        </w:tc>
        <w:tc>
          <w:tcPr>
            <w:tcW w:w="64" w:type="dxa"/>
            <w:tcBorders>
              <w:left w:val="single" w:sz="4" w:space="0" w:color="000000"/>
            </w:tcBorders>
          </w:tcPr>
          <w:p w14:paraId="4022E01F" w14:textId="77777777" w:rsidR="00C16A23" w:rsidRDefault="00C16A23"/>
        </w:tc>
        <w:tc>
          <w:tcPr>
            <w:tcW w:w="40" w:type="dxa"/>
          </w:tcPr>
          <w:p w14:paraId="14FCD883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430AC57F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02DC1315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C5544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g- O presente programa de computador é composto por obra(s) de outra(s) natureza(s) de ordem intelectual?</w:t>
            </w:r>
          </w:p>
          <w:p w14:paraId="197FE075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</w:p>
          <w:p w14:paraId="59D2984F" w14:textId="56B8AE42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)Literária                                                  (   )</w:t>
            </w:r>
            <w:r w:rsidR="0059367E" w:rsidRPr="00B97588">
              <w:rPr>
                <w:color w:val="000000"/>
              </w:rPr>
              <w:t>Audiovisual</w:t>
            </w:r>
          </w:p>
          <w:p w14:paraId="7F29E430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)Musical                                                   (   </w:t>
            </w:r>
            <w:r w:rsidRPr="00B97588">
              <w:rPr>
                <w:color w:val="000000"/>
              </w:rPr>
              <w:t xml:space="preserve">)Arquitetura </w:t>
            </w:r>
          </w:p>
          <w:p w14:paraId="05240F4F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)Artes Plásticas                                        (   )Engenharia</w:t>
            </w:r>
          </w:p>
          <w:p w14:paraId="536C0591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B97588">
              <w:rPr>
                <w:color w:val="000000"/>
              </w:rPr>
              <w:t xml:space="preserve">(  </w:t>
            </w:r>
            <w:proofErr w:type="gramEnd"/>
            <w:r w:rsidRPr="00B97588">
              <w:rPr>
                <w:color w:val="000000"/>
              </w:rPr>
              <w:t xml:space="preserve"> )Não se aplica</w:t>
            </w:r>
          </w:p>
          <w:p w14:paraId="721E6A88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13E9E1F7" w14:textId="77777777" w:rsidR="00C16A23" w:rsidRDefault="00C16A23"/>
        </w:tc>
        <w:tc>
          <w:tcPr>
            <w:tcW w:w="40" w:type="dxa"/>
          </w:tcPr>
          <w:p w14:paraId="0E8E6C44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08DC34A3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772E5940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B324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h- Descrição funcional do programa de computador:</w:t>
            </w:r>
          </w:p>
          <w:p w14:paraId="2DE953DC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B42D8FD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7E8B5958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42EF737D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161E86D7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DA18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i- Informe trechos do programa ou outros elementos essenciais do programa que sejam capazes de caracterizar a criação independente e identificar o programa:</w:t>
            </w:r>
          </w:p>
          <w:p w14:paraId="7C15AFA5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700407B" w14:textId="77777777" w:rsidR="00C16A23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0FB68C1F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692A4824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0CC6E4EE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79FF4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j- Que problemas o programa de computador resolve ou vantagens que apresenta?</w:t>
            </w:r>
          </w:p>
          <w:p w14:paraId="07300FD0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59DB4C91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D1544BF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40" w:type="dxa"/>
          </w:tcPr>
          <w:p w14:paraId="43FB26B5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1508C6FF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19E95CA3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2C18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k- Qual o uso presente e futuro do programa de computador?</w:t>
            </w:r>
          </w:p>
          <w:p w14:paraId="232D5FF3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1EC6AED8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72E4579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40" w:type="dxa"/>
          </w:tcPr>
          <w:p w14:paraId="552C04DA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14C30D7E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24FB09F8" w14:textId="77777777">
        <w:trPr>
          <w:trHeight w:val="23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3A618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97588">
              <w:rPr>
                <w:b/>
              </w:rPr>
              <w:t>l- Qual o estágio de Desenvolvimento da Tecnologia (TRL</w:t>
            </w:r>
            <w:proofErr w:type="gramStart"/>
            <w:r w:rsidRPr="00B97588">
              <w:rPr>
                <w:b/>
              </w:rPr>
              <w:t>) ?</w:t>
            </w:r>
            <w:proofErr w:type="gramEnd"/>
            <w:r w:rsidRPr="00B97588">
              <w:rPr>
                <w:b/>
              </w:rPr>
              <w:t xml:space="preserve"> </w:t>
            </w:r>
          </w:p>
          <w:p w14:paraId="4357A822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14:paraId="14D9E9C9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06EA77CC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40" w:type="dxa"/>
          </w:tcPr>
          <w:p w14:paraId="6C02944A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39FFCA27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130B3223" w14:textId="77777777">
        <w:trPr>
          <w:trHeight w:val="23"/>
        </w:trPr>
        <w:tc>
          <w:tcPr>
            <w:tcW w:w="10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BA33BA" w14:textId="1FE2531B" w:rsidR="00C16A23" w:rsidRPr="00B97588" w:rsidRDefault="00AE5C44">
            <w:pPr>
              <w:jc w:val="both"/>
            </w:pPr>
            <w:r w:rsidRPr="00B97588">
              <w:rPr>
                <w:b/>
              </w:rPr>
              <w:t xml:space="preserve">Resumo </w:t>
            </w:r>
            <w:proofErr w:type="spellStart"/>
            <w:r w:rsidRPr="00B97588">
              <w:rPr>
                <w:b/>
              </w:rPr>
              <w:t>Hash</w:t>
            </w:r>
            <w:proofErr w:type="spellEnd"/>
            <w:r w:rsidRPr="00B97588">
              <w:rPr>
                <w:b/>
              </w:rPr>
              <w:t xml:space="preserve">:  </w:t>
            </w:r>
          </w:p>
          <w:p w14:paraId="7B5F4F18" w14:textId="77777777" w:rsidR="00C16A23" w:rsidRPr="00B97588" w:rsidRDefault="00AE5C44">
            <w:pPr>
              <w:jc w:val="both"/>
            </w:pPr>
            <w:r w:rsidRPr="00B97588">
              <w:rPr>
                <w:b/>
              </w:rPr>
              <w:t>___________________________________________________________________________________________________</w:t>
            </w:r>
          </w:p>
          <w:p w14:paraId="126A3479" w14:textId="77777777" w:rsidR="00C16A23" w:rsidRPr="00B97588" w:rsidRDefault="00AE5C44">
            <w:pPr>
              <w:jc w:val="both"/>
            </w:pPr>
            <w:r w:rsidRPr="00B97588">
              <w:rPr>
                <w:b/>
              </w:rPr>
              <w:t xml:space="preserve">Resumo </w:t>
            </w:r>
            <w:proofErr w:type="spellStart"/>
            <w:r w:rsidRPr="00B97588">
              <w:rPr>
                <w:b/>
              </w:rPr>
              <w:t>Hash</w:t>
            </w:r>
            <w:proofErr w:type="spellEnd"/>
          </w:p>
          <w:p w14:paraId="0F6BB70A" w14:textId="77777777" w:rsidR="00C16A23" w:rsidRPr="00B97588" w:rsidRDefault="00AE5C44">
            <w:pPr>
              <w:jc w:val="both"/>
            </w:pPr>
            <w:r w:rsidRPr="00B97588">
              <w:t>É um algoritmo utilizado para garantir a integridade de um documento eletrônico, de modo que um perito técnico possa comprovar que não houve alt</w:t>
            </w:r>
            <w:r w:rsidRPr="00B97588">
              <w:t xml:space="preserve">eração no código-fonte criptografado desde sua transformação em resumo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 xml:space="preserve">. Para efetuar o depósito de RPC é necessário promover a transformação, em resumo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>, dos trechos do Programa de Computador e de outros dados que considerar suficientes e relevant</w:t>
            </w:r>
            <w:r w:rsidRPr="00B97588">
              <w:t xml:space="preserve">es para identificá-lo, ficando a responsabilidade da guarda do objeto com o titular do direito. A apresentação da informação de resumo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 xml:space="preserve"> no formulário eletrônico e-RPC, no ato do registro, garantirá que o objeto não foi alterado ao longo do tempo desta </w:t>
            </w:r>
            <w:r w:rsidRPr="00B97588">
              <w:t>guarda.</w:t>
            </w:r>
          </w:p>
          <w:p w14:paraId="3259AD23" w14:textId="77777777" w:rsidR="00C16A23" w:rsidRPr="00B97588" w:rsidRDefault="00C16A23">
            <w:pPr>
              <w:jc w:val="both"/>
            </w:pPr>
          </w:p>
          <w:p w14:paraId="3553DB87" w14:textId="77777777" w:rsidR="00C16A23" w:rsidRPr="00B97588" w:rsidRDefault="00AE5C44">
            <w:pPr>
              <w:jc w:val="both"/>
            </w:pPr>
            <w:r w:rsidRPr="00B97588">
              <w:t>Esta documentação técnica é fundamental para caracterizar a originalidade do programa de computador (software) junto ao Poder Judiciário, quando for o caso. Para comprovar a autoria de um programa será necessária a apresentação do objeto protegido</w:t>
            </w:r>
            <w:r w:rsidRPr="00B97588">
              <w:t>, como o código-fonte ou partes deste código, em juízo.</w:t>
            </w:r>
          </w:p>
          <w:p w14:paraId="6D198C47" w14:textId="77777777" w:rsidR="00C16A23" w:rsidRPr="00B97588" w:rsidRDefault="00C16A23">
            <w:pPr>
              <w:jc w:val="both"/>
            </w:pPr>
          </w:p>
          <w:p w14:paraId="08276F84" w14:textId="77777777" w:rsidR="00C16A23" w:rsidRPr="00B97588" w:rsidRDefault="00AE5C44">
            <w:pPr>
              <w:jc w:val="both"/>
            </w:pPr>
            <w:r w:rsidRPr="00B97588">
              <w:t xml:space="preserve">Sendo assim, o Certificado de Registro expedido pelo INPI conferirá segurança jurídica aos negócios do titular de direito do software. A transformação do programa de computador em resumo digital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 xml:space="preserve"> será feita pelo titular do direito, utilizando algoritmos públicos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>, sendo que esta informação irá compor o formulário eletrônico quando do pedido de registro. Recomenda-se o uso de algoritmo SHA-512 ou algoritmo mais recente para a obtenção do resumo</w:t>
            </w:r>
            <w:r w:rsidRPr="00B97588">
              <w:t xml:space="preserve"> digital </w:t>
            </w:r>
            <w:proofErr w:type="spellStart"/>
            <w:r w:rsidRPr="00B97588">
              <w:rPr>
                <w:i/>
              </w:rPr>
              <w:t>hash</w:t>
            </w:r>
            <w:proofErr w:type="spellEnd"/>
            <w:r w:rsidRPr="00B97588">
              <w:t>.</w:t>
            </w:r>
          </w:p>
          <w:p w14:paraId="6BEDC7D5" w14:textId="77777777" w:rsidR="00C16A23" w:rsidRPr="00B97588" w:rsidRDefault="00C16A23">
            <w:pPr>
              <w:jc w:val="both"/>
            </w:pPr>
          </w:p>
          <w:p w14:paraId="1C182F04" w14:textId="77777777" w:rsidR="00C16A23" w:rsidRPr="00B97588" w:rsidRDefault="00AE5C44">
            <w:pPr>
              <w:jc w:val="both"/>
            </w:pPr>
            <w:r w:rsidRPr="00B97588">
              <w:rPr>
                <w:b/>
                <w:color w:val="000000"/>
              </w:rPr>
              <w:t xml:space="preserve">Na internet, podem ser encontrados artigos e sites dedicados à explicação e uso de tais algoritmos, por exemplo, “MD5”, “SHA-1”, “SHA-224”, “SHA-256”, “SHA-512”, etc. </w:t>
            </w:r>
          </w:p>
          <w:p w14:paraId="66D07103" w14:textId="77777777" w:rsidR="00C16A23" w:rsidRPr="00B97588" w:rsidRDefault="00C16A2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58C61A5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40" w:type="dxa"/>
          </w:tcPr>
          <w:p w14:paraId="558AE3D0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4C52797B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14:paraId="0989E717" w14:textId="77777777">
        <w:trPr>
          <w:trHeight w:val="42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14:paraId="2F8F2303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13EE9B5" w14:textId="77777777" w:rsidR="00C16A23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b/>
                <w:color w:val="000000"/>
              </w:rPr>
              <w:t>Seção 6: TRANSFERÊNCIA DE TECNOLOGIA/COMERCIALIZAÇÃO</w:t>
            </w:r>
          </w:p>
          <w:p w14:paraId="05988067" w14:textId="77777777" w:rsidR="00C16A23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46829302" w14:textId="77777777" w:rsidR="00C16A23" w:rsidRDefault="00C16A23">
            <w:pPr>
              <w:rPr>
                <w:b/>
              </w:rPr>
            </w:pPr>
          </w:p>
        </w:tc>
        <w:tc>
          <w:tcPr>
            <w:tcW w:w="40" w:type="dxa"/>
          </w:tcPr>
          <w:p w14:paraId="1A4E9848" w14:textId="77777777" w:rsidR="00C16A23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5434D2DA" w14:textId="77777777" w:rsidR="00C16A23" w:rsidRDefault="00C16A23">
            <w:pPr>
              <w:rPr>
                <w:b/>
                <w:color w:val="000000"/>
              </w:rPr>
            </w:pPr>
          </w:p>
        </w:tc>
      </w:tr>
      <w:tr w:rsidR="00C16A23" w:rsidRPr="00B97588" w14:paraId="409614AA" w14:textId="77777777">
        <w:trPr>
          <w:trHeight w:val="38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146E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7BE386D7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a- Comente a potencialidade de comercialização da presente criação. Especifique áreas de aplicação e/ou produtos onde possa ser útil o produto/tecnologia.</w:t>
            </w:r>
          </w:p>
          <w:p w14:paraId="62B8DFDD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9710191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2F56012D" w14:textId="77777777" w:rsidR="00C16A23" w:rsidRPr="00B97588" w:rsidRDefault="00C16A23">
            <w:pPr>
              <w:rPr>
                <w:b/>
                <w:color w:val="000000"/>
              </w:rPr>
            </w:pPr>
          </w:p>
        </w:tc>
        <w:tc>
          <w:tcPr>
            <w:tcW w:w="35" w:type="dxa"/>
          </w:tcPr>
          <w:p w14:paraId="1177EB99" w14:textId="77777777" w:rsidR="00C16A23" w:rsidRPr="00B97588" w:rsidRDefault="00C16A23">
            <w:pPr>
              <w:rPr>
                <w:b/>
                <w:color w:val="000000"/>
              </w:rPr>
            </w:pPr>
          </w:p>
        </w:tc>
      </w:tr>
      <w:tr w:rsidR="00C16A23" w:rsidRPr="00B97588" w14:paraId="2F66EABE" w14:textId="77777777">
        <w:trPr>
          <w:trHeight w:val="38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8D8E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157A6B96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7588">
              <w:rPr>
                <w:b/>
                <w:color w:val="000000"/>
              </w:rPr>
              <w:t>b- Cite mercados ou empresas que poderiam ter interesse em conhecer/licenciar esta nova tecnologia. Informar o contato caso alguma empresa tenha manifestado interesse na tecnologia.</w:t>
            </w:r>
          </w:p>
          <w:p w14:paraId="147E1BA8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4F7BE6B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F50E629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0D9AA431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40" w:type="dxa"/>
          </w:tcPr>
          <w:p w14:paraId="0099917E" w14:textId="77777777" w:rsidR="00C16A23" w:rsidRPr="00B97588" w:rsidRDefault="00C16A23">
            <w:pPr>
              <w:rPr>
                <w:color w:val="000000"/>
              </w:rPr>
            </w:pPr>
          </w:p>
        </w:tc>
        <w:tc>
          <w:tcPr>
            <w:tcW w:w="35" w:type="dxa"/>
          </w:tcPr>
          <w:p w14:paraId="1E6F5043" w14:textId="77777777" w:rsidR="00C16A23" w:rsidRPr="00B97588" w:rsidRDefault="00C16A23">
            <w:pPr>
              <w:rPr>
                <w:color w:val="000000"/>
              </w:rPr>
            </w:pPr>
          </w:p>
        </w:tc>
      </w:tr>
    </w:tbl>
    <w:p w14:paraId="1A48362F" w14:textId="77777777" w:rsidR="00C16A23" w:rsidRPr="00B97588" w:rsidRDefault="00C16A23">
      <w:pPr>
        <w:jc w:val="center"/>
        <w:rPr>
          <w:color w:val="000000"/>
        </w:rPr>
      </w:pPr>
    </w:p>
    <w:tbl>
      <w:tblPr>
        <w:tblStyle w:val="a3"/>
        <w:tblW w:w="1016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0165"/>
      </w:tblGrid>
      <w:tr w:rsidR="00C16A23" w:rsidRPr="00B97588" w14:paraId="11505A7B" w14:textId="77777777">
        <w:trPr>
          <w:trHeight w:val="810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5358EA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</w:p>
          <w:p w14:paraId="1B86F52B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  <w:r w:rsidRPr="00B97588">
              <w:rPr>
                <w:color w:val="000000"/>
              </w:rPr>
              <w:t xml:space="preserve">Declaramos que todas as informações acima descritas são verdadeiras e concordamos que, em caso de ser efetivado o depósito do pedido de registro de programa de computador, </w:t>
            </w:r>
            <w:r w:rsidRPr="00B97588">
              <w:rPr>
                <w:b/>
                <w:color w:val="000000"/>
              </w:rPr>
              <w:t xml:space="preserve">assumimos </w:t>
            </w:r>
            <w:r w:rsidRPr="00B97588">
              <w:rPr>
                <w:color w:val="000000"/>
              </w:rPr>
              <w:t>o compromisso de não divulgar os resultados obtidos, sem a prévia anuência</w:t>
            </w:r>
            <w:r w:rsidRPr="00B97588">
              <w:rPr>
                <w:color w:val="000000"/>
              </w:rPr>
              <w:t xml:space="preserve"> da Agência de Inovação Tecnológica – AIT / UFOPA.</w:t>
            </w:r>
          </w:p>
          <w:p w14:paraId="237840D9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</w:p>
          <w:p w14:paraId="575C9095" w14:textId="77777777" w:rsidR="00C16A23" w:rsidRPr="00B97588" w:rsidRDefault="00AE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  <w:r w:rsidRPr="00B97588">
              <w:rPr>
                <w:color w:val="000000"/>
              </w:rPr>
              <w:t>Declaramos, ainda, que estamos cientes e concordamos com as disposições do documento, e que serão atendidas as disposições legais inerentes ao pedido, em especial os art. 4° da Lei 9.609, de 19 de fevereiro de 1998.</w:t>
            </w:r>
          </w:p>
          <w:p w14:paraId="15239679" w14:textId="77777777" w:rsidR="00C16A23" w:rsidRPr="00B97588" w:rsidRDefault="00C1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</w:rPr>
            </w:pPr>
          </w:p>
        </w:tc>
      </w:tr>
    </w:tbl>
    <w:p w14:paraId="52ABCED7" w14:textId="77777777" w:rsidR="00C16A23" w:rsidRPr="00B97588" w:rsidRDefault="00C16A23">
      <w:pPr>
        <w:jc w:val="center"/>
        <w:rPr>
          <w:color w:val="000000"/>
        </w:rPr>
      </w:pPr>
    </w:p>
    <w:p w14:paraId="242AE3C0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</w:p>
    <w:p w14:paraId="1C7007D5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</w:p>
    <w:p w14:paraId="10E92A02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  <w:r w:rsidRPr="00B97588">
        <w:rPr>
          <w:color w:val="000000"/>
        </w:rPr>
        <w:t xml:space="preserve">Santarém- </w:t>
      </w:r>
      <w:proofErr w:type="gramStart"/>
      <w:r w:rsidRPr="00B97588">
        <w:rPr>
          <w:color w:val="000000"/>
        </w:rPr>
        <w:t xml:space="preserve">PA,   </w:t>
      </w:r>
      <w:proofErr w:type="gramEnd"/>
      <w:r w:rsidRPr="00B97588">
        <w:rPr>
          <w:color w:val="000000"/>
        </w:rPr>
        <w:t>_____/_____/______</w:t>
      </w:r>
    </w:p>
    <w:p w14:paraId="5BFD47F8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14:paraId="1EBEEC9B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Assinatura de todos os autores:</w:t>
      </w:r>
    </w:p>
    <w:p w14:paraId="1D87C549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A8463A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E9B0E90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8A8EF0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79A8B37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DBAAE7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_____________________________________</w:t>
      </w:r>
    </w:p>
    <w:p w14:paraId="1C38254E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Nome e assinatura:</w:t>
      </w:r>
    </w:p>
    <w:p w14:paraId="30FBDC75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945340B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EA6508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_____________________________________</w:t>
      </w:r>
    </w:p>
    <w:p w14:paraId="0132D859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Nome e assinatura:</w:t>
      </w:r>
    </w:p>
    <w:p w14:paraId="16A28C4D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4ED21C4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8353F98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_____________________________________</w:t>
      </w:r>
    </w:p>
    <w:p w14:paraId="3DD5954B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Nome e assinatura:</w:t>
      </w:r>
    </w:p>
    <w:p w14:paraId="45CD2760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6C7280" w14:textId="77777777" w:rsidR="00C16A23" w:rsidRPr="00B97588" w:rsidRDefault="00C16A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D719687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_____________________________________</w:t>
      </w:r>
    </w:p>
    <w:p w14:paraId="69A8A6D0" w14:textId="77777777" w:rsidR="00C16A23" w:rsidRPr="00B97588" w:rsidRDefault="00AE5C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7588">
        <w:rPr>
          <w:color w:val="000000"/>
        </w:rPr>
        <w:t>Nome e assinatura:</w:t>
      </w:r>
    </w:p>
    <w:sectPr w:rsidR="00C16A23" w:rsidRPr="00B975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077" w:bottom="1134" w:left="1077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AFE9" w14:textId="77777777" w:rsidR="00AE5C44" w:rsidRDefault="00AE5C44">
      <w:r>
        <w:separator/>
      </w:r>
    </w:p>
  </w:endnote>
  <w:endnote w:type="continuationSeparator" w:id="0">
    <w:p w14:paraId="3E5CE7AF" w14:textId="77777777" w:rsidR="00AE5C44" w:rsidRDefault="00AE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BF2B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Agência de Inovação Tecnológica - AIT</w:t>
    </w:r>
  </w:p>
  <w:p w14:paraId="039D942A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Prédio do Núcleo Tecnológico de Bioativos </w:t>
    </w:r>
    <w:proofErr w:type="gramStart"/>
    <w:r>
      <w:rPr>
        <w:sz w:val="16"/>
        <w:szCs w:val="16"/>
      </w:rPr>
      <w:t>-  NTB</w:t>
    </w:r>
    <w:proofErr w:type="gramEnd"/>
  </w:p>
  <w:p w14:paraId="4F49C3EF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Rua Raimundo Fona 500 - 1º Andar - Sala: 50 - Bairro: Salé   CEP 68040-184, Santarém, Pará, Brasil</w:t>
    </w:r>
  </w:p>
  <w:p w14:paraId="5BEE75E6" w14:textId="64853AEB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Telefone: +55 </w:t>
    </w:r>
    <w:r>
      <w:rPr>
        <w:sz w:val="16"/>
        <w:szCs w:val="16"/>
      </w:rPr>
      <w:t xml:space="preserve">(93) 99147-9980 </w:t>
    </w:r>
    <w:proofErr w:type="gramStart"/>
    <w:r>
      <w:rPr>
        <w:sz w:val="16"/>
        <w:szCs w:val="16"/>
      </w:rPr>
      <w:t>-  E-mail</w:t>
    </w:r>
    <w:proofErr w:type="gramEnd"/>
    <w:r>
      <w:rPr>
        <w:sz w:val="16"/>
        <w:szCs w:val="16"/>
      </w:rPr>
      <w:t xml:space="preserve">:  ait@ufopa.edu.br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F999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Agência de Inovação Tecnológica - AIT</w:t>
    </w:r>
  </w:p>
  <w:p w14:paraId="04E7396E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Prédio do Núcleo Tecnológico de Bioativo</w:t>
    </w:r>
    <w:r>
      <w:rPr>
        <w:sz w:val="16"/>
        <w:szCs w:val="16"/>
      </w:rPr>
      <w:t xml:space="preserve">s </w:t>
    </w:r>
    <w:proofErr w:type="gramStart"/>
    <w:r>
      <w:rPr>
        <w:sz w:val="16"/>
        <w:szCs w:val="16"/>
      </w:rPr>
      <w:t>-  NTB</w:t>
    </w:r>
    <w:proofErr w:type="gramEnd"/>
  </w:p>
  <w:p w14:paraId="3592D215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Rua Raimundo Fona 500 - 1º Andar - Sala: 50 - Bairro: Salé   CEP 68040-184, Santarém, Pará, Brasil</w:t>
    </w:r>
  </w:p>
  <w:p w14:paraId="5C922E0B" w14:textId="77777777" w:rsidR="00C16A23" w:rsidRDefault="00AE5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Telefone: +55 (93) 2101-4969 - (93) 99147-9980 </w:t>
    </w:r>
    <w:proofErr w:type="gramStart"/>
    <w:r>
      <w:rPr>
        <w:sz w:val="16"/>
        <w:szCs w:val="16"/>
      </w:rPr>
      <w:t>-  E-mail</w:t>
    </w:r>
    <w:proofErr w:type="gramEnd"/>
    <w:r>
      <w:rPr>
        <w:sz w:val="16"/>
        <w:szCs w:val="16"/>
      </w:rPr>
      <w:t xml:space="preserve">:  ait@ufopa.edu.br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41FF" w14:textId="77777777" w:rsidR="00AE5C44" w:rsidRDefault="00AE5C44">
      <w:r>
        <w:separator/>
      </w:r>
    </w:p>
  </w:footnote>
  <w:footnote w:type="continuationSeparator" w:id="0">
    <w:p w14:paraId="7B4F9E0A" w14:textId="77777777" w:rsidR="00AE5C44" w:rsidRDefault="00AE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9AED" w14:textId="77777777" w:rsidR="00C16A23" w:rsidRDefault="00C16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EC85" w14:textId="77777777" w:rsidR="00C16A23" w:rsidRDefault="00C16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76"/>
        <w:tab w:val="right" w:pos="9752"/>
      </w:tabs>
      <w:jc w:val="center"/>
      <w:rPr>
        <w:color w:val="000000"/>
      </w:rPr>
    </w:pPr>
  </w:p>
  <w:p w14:paraId="48736416" w14:textId="77777777" w:rsidR="00C16A23" w:rsidRDefault="00C16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DD37B8F" w14:textId="77777777" w:rsidR="00C16A23" w:rsidRDefault="00C16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23"/>
    <w:rsid w:val="00091525"/>
    <w:rsid w:val="004D46D0"/>
    <w:rsid w:val="0059367E"/>
    <w:rsid w:val="007C2651"/>
    <w:rsid w:val="00AE5C44"/>
    <w:rsid w:val="00B97588"/>
    <w:rsid w:val="00C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87C"/>
  <w15:docId w15:val="{11547201-7DE0-4F57-B83D-E340B8E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Liberation Serif" w:hAnsi="Liberation Serif" w:cs="Liberation Serif"/>
      <w:color w:val="000000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extodenotaderodapChar">
    <w:name w:val="Texto de nota de 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LinkdaInternet">
    <w:name w:val="Link da Internet"/>
    <w:rPr>
      <w:color w:val="0000FF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Times New Roman"/>
      <w:sz w:val="20"/>
      <w:szCs w:val="20"/>
    </w:rPr>
  </w:style>
  <w:style w:type="character" w:customStyle="1" w:styleId="Fontepargpadro1">
    <w:name w:val="Fonte parág. padrão1"/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Pr-formataoHTMLChar">
    <w:name w:val="Pré-formatação HTML Char"/>
    <w:rPr>
      <w:rFonts w:ascii="Courier New" w:eastAsia="Times New Roman" w:hAnsi="Courier New" w:cs="Courier New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decomentrio1">
    <w:name w:val="Texto de comentário1"/>
    <w:basedOn w:val="Normal"/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taderodap">
    <w:name w:val="Nota de rodapé"/>
    <w:basedOn w:val="Normal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NormalWeb1">
    <w:name w:val="Normal (Web)1"/>
    <w:basedOn w:val="Normal"/>
    <w:pPr>
      <w:spacing w:before="280" w:after="280"/>
    </w:p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IuxGuNM+IDSo5KR3ijmd4NTkw==">CgMxLjA4AHIhMUUtN3VZMU9VVjJyNndCa3lKY2JlcGlrVDVqVDJnSFFF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1431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carolinemoraes</dc:creator>
  <cp:lastModifiedBy>Pâmela Picanço</cp:lastModifiedBy>
  <cp:revision>5</cp:revision>
  <dcterms:created xsi:type="dcterms:W3CDTF">2017-11-09T17:04:00Z</dcterms:created>
  <dcterms:modified xsi:type="dcterms:W3CDTF">2025-09-12T21:00:00Z</dcterms:modified>
</cp:coreProperties>
</file>